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F5DDFE" w14:textId="770BF302" w:rsidR="00F479AC" w:rsidRPr="008A7F15" w:rsidRDefault="00F479AC" w:rsidP="008A7F15">
      <w:r w:rsidRPr="00FB0835">
        <w:rPr>
          <w:noProof/>
        </w:rPr>
        <w:drawing>
          <wp:inline distT="0" distB="0" distL="0" distR="0" wp14:anchorId="41009CC4" wp14:editId="4F8AE950">
            <wp:extent cx="6448425" cy="763270"/>
            <wp:effectExtent l="0" t="0" r="9525" b="0"/>
            <wp:docPr id="1" name="Картин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48425" cy="763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523510" w14:textId="77777777" w:rsidR="00F479AC" w:rsidRPr="00FB0835" w:rsidRDefault="00F479AC" w:rsidP="00F479A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FB0835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ПРОТОКОЛ ПО ЧЛ. 37М, АЛ. 1 ОТ ЗСПЗЗ</w:t>
      </w:r>
    </w:p>
    <w:p w14:paraId="3ACA6DD8" w14:textId="77777777" w:rsidR="00F479AC" w:rsidRPr="00FB0835" w:rsidRDefault="00F479AC" w:rsidP="00F479A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</w:p>
    <w:p w14:paraId="02E4D8CE" w14:textId="0D6AACBB" w:rsidR="00F479AC" w:rsidRPr="00AA65D1" w:rsidRDefault="00F479AC" w:rsidP="00F479AC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AA65D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Днес, 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1</w:t>
      </w:r>
      <w:r w:rsidR="00E9195B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6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.04.2025</w:t>
      </w:r>
      <w:r w:rsidRPr="00AA65D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г., в гр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 Камено</w:t>
      </w:r>
      <w:r w:rsidRPr="00AA65D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, на основание разпоредбите на чл. 37и, ал. 8, т. 1 и чл. 37м, ал. 1 и 2 от Закона за собствеността и ползването на земеделските земи </w:t>
      </w:r>
      <w:r w:rsidRPr="00AA65D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(</w:t>
      </w:r>
      <w:r w:rsidRPr="00AA65D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ЗСПЗЗ</w:t>
      </w:r>
      <w:r w:rsidRPr="00AA65D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)</w:t>
      </w:r>
      <w:r w:rsidRPr="00AA65D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и чл. 104ф от Правилника за прилагане на Закона за собствеността и ползването на земеделските земи, комисия, определена със заповед № РД-04-</w:t>
      </w:r>
      <w:r w:rsidR="00E9195B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44</w:t>
      </w:r>
      <w:r w:rsidRPr="00AA65D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от 1</w:t>
      </w:r>
      <w:r w:rsidR="00E9195B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2</w:t>
      </w:r>
      <w:r w:rsidRPr="00AA65D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.03.2025г. на директора на Областна дирекция „Земеделие“ - 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Бургас</w:t>
      </w:r>
      <w:r w:rsidRPr="00AA65D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 в състав:</w:t>
      </w:r>
    </w:p>
    <w:p w14:paraId="205E0871" w14:textId="77777777" w:rsidR="00F479AC" w:rsidRPr="00AA65D1" w:rsidRDefault="00F479AC" w:rsidP="00F479AC">
      <w:pPr>
        <w:spacing w:after="0" w:line="36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AA65D1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>Председател:</w:t>
      </w:r>
      <w:r w:rsidRPr="00AA65D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Татяна Цонкова – директор Дирекция „ОСПО“ при Община Камено;</w:t>
      </w:r>
    </w:p>
    <w:p w14:paraId="527693F8" w14:textId="77777777" w:rsidR="00F479AC" w:rsidRPr="00AA65D1" w:rsidRDefault="00F479AC" w:rsidP="00F479AC">
      <w:pPr>
        <w:spacing w:after="0" w:line="360" w:lineRule="auto"/>
        <w:ind w:firstLine="720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</w:pPr>
      <w:r w:rsidRPr="00AA65D1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 xml:space="preserve">Членове: </w:t>
      </w:r>
    </w:p>
    <w:p w14:paraId="2A17756D" w14:textId="73C7CF75" w:rsidR="00F479AC" w:rsidRDefault="00F479AC" w:rsidP="00F479AC">
      <w:pPr>
        <w:numPr>
          <w:ilvl w:val="0"/>
          <w:numId w:val="4"/>
        </w:num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F42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Николина Панайотова Желязкова – кмет на с. Русокастро;</w:t>
      </w:r>
    </w:p>
    <w:p w14:paraId="61009264" w14:textId="77777777" w:rsidR="00F479AC" w:rsidRPr="00AA65D1" w:rsidRDefault="00F479AC" w:rsidP="00F479AC">
      <w:pPr>
        <w:numPr>
          <w:ilvl w:val="0"/>
          <w:numId w:val="4"/>
        </w:num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AA65D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Валентина Чобанова – гл. експерт ОД „Земеделие“ - Бургас;</w:t>
      </w:r>
    </w:p>
    <w:p w14:paraId="6DFCDE37" w14:textId="0D0FEBBE" w:rsidR="00F479AC" w:rsidRPr="00AA65D1" w:rsidRDefault="00F479AC" w:rsidP="00F479AC">
      <w:pPr>
        <w:spacing w:after="0" w:line="360" w:lineRule="auto"/>
        <w:ind w:left="720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4</w:t>
      </w:r>
      <w:r w:rsidRPr="00AA65D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.   </w:t>
      </w:r>
      <w:r w:rsidR="00E9195B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Георги Радославов</w:t>
      </w:r>
      <w:r w:rsidRPr="00AA65D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– началник ОС „Земеделие“ - Камено;</w:t>
      </w:r>
    </w:p>
    <w:p w14:paraId="18E5E6A8" w14:textId="77777777" w:rsidR="00F479AC" w:rsidRPr="00AA65D1" w:rsidRDefault="00F479AC" w:rsidP="00F479AC">
      <w:pPr>
        <w:spacing w:after="0" w:line="360" w:lineRule="auto"/>
        <w:ind w:left="720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5</w:t>
      </w:r>
      <w:r w:rsidRPr="00AA65D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   д-р Румен Кънев – гл. инспектор в отдел ЗЖ при ОДБХ – Бургас;</w:t>
      </w:r>
    </w:p>
    <w:p w14:paraId="46CE8C7A" w14:textId="77777777" w:rsidR="00F479AC" w:rsidRPr="00AA65D1" w:rsidRDefault="00F479AC" w:rsidP="00F479AC">
      <w:pPr>
        <w:spacing w:after="0" w:line="360" w:lineRule="auto"/>
        <w:ind w:left="360" w:firstLine="360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</w:pPr>
      <w:r w:rsidRPr="00AA65D1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 xml:space="preserve">Резервни членове: </w:t>
      </w:r>
    </w:p>
    <w:p w14:paraId="7CF00F2A" w14:textId="77777777" w:rsidR="00F479AC" w:rsidRDefault="00F479AC" w:rsidP="00F479AC">
      <w:pPr>
        <w:pStyle w:val="a3"/>
        <w:numPr>
          <w:ilvl w:val="0"/>
          <w:numId w:val="6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AA65D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Венета Златева – гл. експерт ОД „Земеделие“ - Бургас;</w:t>
      </w:r>
    </w:p>
    <w:p w14:paraId="2082BF36" w14:textId="77777777" w:rsidR="00F479AC" w:rsidRDefault="00F479AC" w:rsidP="00F479AC">
      <w:pPr>
        <w:pStyle w:val="a3"/>
        <w:spacing w:after="0" w:line="360" w:lineRule="auto"/>
        <w:ind w:left="1080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14:paraId="52EE4552" w14:textId="77777777" w:rsidR="00F479AC" w:rsidRPr="00FB0835" w:rsidRDefault="00F479AC" w:rsidP="00F479AC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FB083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извърши проверка по реда на чл. 37м, ал. 1 от ЗСПЗЗ за спазване на условията по чл. 37и, ал. 1 и 4 от ЗСПЗЗ по отношение на действащите договори за отдаване под наем на пасища, мери и ливади от държавния и общинския поземлен фонд. </w:t>
      </w:r>
    </w:p>
    <w:p w14:paraId="19E6384D" w14:textId="77777777" w:rsidR="00F479AC" w:rsidRPr="00FB0835" w:rsidRDefault="00F479AC" w:rsidP="00F479AC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14:paraId="300AAFD3" w14:textId="77777777" w:rsidR="00F479AC" w:rsidRPr="00FB0835" w:rsidRDefault="00F479AC" w:rsidP="00F479AC">
      <w:pPr>
        <w:numPr>
          <w:ilvl w:val="0"/>
          <w:numId w:val="3"/>
        </w:numPr>
        <w:tabs>
          <w:tab w:val="left" w:pos="720"/>
        </w:tabs>
        <w:spacing w:after="0" w:line="360" w:lineRule="auto"/>
        <w:ind w:left="0"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FB083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Директорът на Областна дирекция „Земеделие“ - 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Бургас</w:t>
      </w:r>
      <w:r w:rsidRPr="00FB083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 и  кметът на община 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Камено</w:t>
      </w:r>
      <w:r w:rsidRPr="00FB083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предоставиха на комисията данни за действащи договори за отдаване под наем на пасища, мери и ливади от държавния и общинския поземлен фонд, както следва:</w:t>
      </w:r>
    </w:p>
    <w:p w14:paraId="250800EE" w14:textId="77777777" w:rsidR="00F479AC" w:rsidRPr="00FB0835" w:rsidRDefault="00F479AC" w:rsidP="00F479AC">
      <w:pPr>
        <w:tabs>
          <w:tab w:val="left" w:pos="720"/>
        </w:tabs>
        <w:spacing w:after="0" w:line="36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14:paraId="3F1864AE" w14:textId="03DB664C" w:rsidR="00F479AC" w:rsidRPr="00AA65D1" w:rsidRDefault="00F479AC" w:rsidP="00F479AC">
      <w:pPr>
        <w:numPr>
          <w:ilvl w:val="0"/>
          <w:numId w:val="2"/>
        </w:numPr>
        <w:tabs>
          <w:tab w:val="left" w:pos="709"/>
          <w:tab w:val="left" w:pos="993"/>
          <w:tab w:val="left" w:pos="1276"/>
        </w:tabs>
        <w:spacing w:after="0" w:line="360" w:lineRule="auto"/>
        <w:ind w:left="0" w:firstLine="113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bookmarkStart w:id="0" w:name="_Hlk194655919"/>
      <w:r w:rsidRPr="00AA65D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Данни за договори, сключени с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ъс</w:t>
      </w:r>
      <w:r w:rsidRPr="00AA65D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bookmarkStart w:id="1" w:name="_Hlk194655099"/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ЗП Тихомир Илиев Николов</w:t>
      </w:r>
      <w:r w:rsidRPr="00AA65D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с ЕИК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: 177754074</w:t>
      </w:r>
      <w:bookmarkEnd w:id="1"/>
      <w:r w:rsidRPr="00AA65D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 както следва:</w:t>
      </w:r>
    </w:p>
    <w:tbl>
      <w:tblPr>
        <w:tblW w:w="10348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19"/>
        <w:gridCol w:w="1926"/>
        <w:gridCol w:w="2268"/>
        <w:gridCol w:w="2835"/>
      </w:tblGrid>
      <w:tr w:rsidR="00F479AC" w:rsidRPr="00AA65D1" w14:paraId="7E8D11BB" w14:textId="77777777" w:rsidTr="00F479AC">
        <w:trPr>
          <w:trHeight w:val="288"/>
        </w:trPr>
        <w:tc>
          <w:tcPr>
            <w:tcW w:w="33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7D242AC9" w14:textId="77777777" w:rsidR="00F479AC" w:rsidRPr="00AA65D1" w:rsidRDefault="00F479AC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Договори за ползване на пасища, мери и ливади от държавния поземлен фонд</w:t>
            </w:r>
          </w:p>
        </w:tc>
        <w:tc>
          <w:tcPr>
            <w:tcW w:w="19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6F8A67F6" w14:textId="77777777" w:rsidR="00F479AC" w:rsidRPr="00AA65D1" w:rsidRDefault="00F479AC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Номер и дата на договор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BC34DD1" w14:textId="77777777" w:rsidR="00F479AC" w:rsidRPr="00AA65D1" w:rsidRDefault="00F479AC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 xml:space="preserve">Площ по договор </w:t>
            </w: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bg-BG"/>
              </w:rPr>
              <w:t>(</w:t>
            </w: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дка</w:t>
            </w: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bg-BG"/>
              </w:rPr>
              <w:t>)</w:t>
            </w:r>
          </w:p>
        </w:tc>
      </w:tr>
      <w:tr w:rsidR="00F479AC" w:rsidRPr="00AA65D1" w14:paraId="18C88C39" w14:textId="77777777" w:rsidTr="00F479AC">
        <w:trPr>
          <w:trHeight w:val="288"/>
        </w:trPr>
        <w:tc>
          <w:tcPr>
            <w:tcW w:w="33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E25BA" w14:textId="77777777" w:rsidR="00F479AC" w:rsidRPr="00AA65D1" w:rsidRDefault="00F479AC" w:rsidP="00C922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</w:tc>
        <w:tc>
          <w:tcPr>
            <w:tcW w:w="19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A0E89" w14:textId="77777777" w:rsidR="00F479AC" w:rsidRPr="00AA65D1" w:rsidRDefault="00F479AC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4B7C7FED" w14:textId="77777777" w:rsidR="00F479AC" w:rsidRPr="00AA65D1" w:rsidRDefault="00F479AC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1-7 кат.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2447EFE" w14:textId="77777777" w:rsidR="00F479AC" w:rsidRPr="00AA65D1" w:rsidRDefault="00F479AC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8-10 кат.</w:t>
            </w:r>
          </w:p>
        </w:tc>
      </w:tr>
      <w:tr w:rsidR="00F479AC" w:rsidRPr="00AA65D1" w14:paraId="3E5F49FE" w14:textId="77777777" w:rsidTr="00F479AC">
        <w:trPr>
          <w:trHeight w:val="288"/>
        </w:trPr>
        <w:tc>
          <w:tcPr>
            <w:tcW w:w="33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83828" w14:textId="77777777" w:rsidR="00F479AC" w:rsidRPr="00AA65D1" w:rsidRDefault="00F479AC" w:rsidP="00C922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4F3206" w14:textId="139F4858" w:rsidR="00F479AC" w:rsidRPr="00AA65D1" w:rsidRDefault="00F479AC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ПО-05-275/21.08.2024г.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3EBB56" w14:textId="66B9283B" w:rsidR="00F479AC" w:rsidRPr="00AA65D1" w:rsidRDefault="00F479AC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101,873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A5C40F" w14:textId="77777777" w:rsidR="00F479AC" w:rsidRPr="00AA65D1" w:rsidRDefault="00F479AC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F479AC" w:rsidRPr="00AA65D1" w14:paraId="79115AA0" w14:textId="77777777" w:rsidTr="00F479AC">
        <w:trPr>
          <w:trHeight w:val="288"/>
        </w:trPr>
        <w:tc>
          <w:tcPr>
            <w:tcW w:w="33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6673E" w14:textId="77777777" w:rsidR="00F479AC" w:rsidRPr="00AA65D1" w:rsidRDefault="00F479AC" w:rsidP="00C922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D3AAC9" w14:textId="77777777" w:rsidR="00F479AC" w:rsidRPr="00AA65D1" w:rsidRDefault="00F479AC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4BC520" w14:textId="77777777" w:rsidR="00F479AC" w:rsidRPr="00AA65D1" w:rsidRDefault="00F479AC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D629DF" w14:textId="77777777" w:rsidR="00F479AC" w:rsidRPr="00AA65D1" w:rsidRDefault="00F479AC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F479AC" w:rsidRPr="00AA65D1" w14:paraId="05C7AE9B" w14:textId="77777777" w:rsidTr="00F479AC">
        <w:trPr>
          <w:trHeight w:val="288"/>
        </w:trPr>
        <w:tc>
          <w:tcPr>
            <w:tcW w:w="33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EADD4" w14:textId="77777777" w:rsidR="00F479AC" w:rsidRPr="00AA65D1" w:rsidRDefault="00F479AC" w:rsidP="00C922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EF61AC" w14:textId="77777777" w:rsidR="00F479AC" w:rsidRPr="00AA65D1" w:rsidRDefault="00F479AC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830484" w14:textId="612ECA29" w:rsidR="00F479AC" w:rsidRPr="00AA65D1" w:rsidRDefault="00F479AC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>Общо: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>101,873</w:t>
            </w:r>
            <w:r w:rsidRPr="00AA65D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 xml:space="preserve"> дка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50E756" w14:textId="77777777" w:rsidR="00F479AC" w:rsidRPr="00AA65D1" w:rsidRDefault="00F479AC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>Общо:….. дка</w:t>
            </w:r>
          </w:p>
        </w:tc>
      </w:tr>
      <w:tr w:rsidR="00F479AC" w:rsidRPr="00AA65D1" w14:paraId="72BE2BF1" w14:textId="77777777" w:rsidTr="00F479AC">
        <w:trPr>
          <w:trHeight w:val="288"/>
        </w:trPr>
        <w:tc>
          <w:tcPr>
            <w:tcW w:w="33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5882140C" w14:textId="77777777" w:rsidR="00F479AC" w:rsidRPr="00AA65D1" w:rsidRDefault="00F479AC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Договори за ползване на пасища, мери и ливади от общинския поземлен фонд</w:t>
            </w:r>
          </w:p>
        </w:tc>
        <w:tc>
          <w:tcPr>
            <w:tcW w:w="19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114802DA" w14:textId="77777777" w:rsidR="00F479AC" w:rsidRPr="00AA65D1" w:rsidRDefault="00F479AC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Номер и дата на договор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2A22DA7" w14:textId="77777777" w:rsidR="00F479AC" w:rsidRPr="00AA65D1" w:rsidRDefault="00F479AC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 xml:space="preserve">Площ по договор </w:t>
            </w: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bg-BG"/>
              </w:rPr>
              <w:t>(</w:t>
            </w: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дка</w:t>
            </w: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bg-BG"/>
              </w:rPr>
              <w:t>)</w:t>
            </w:r>
          </w:p>
        </w:tc>
      </w:tr>
      <w:tr w:rsidR="00F479AC" w:rsidRPr="00AA65D1" w14:paraId="350DAC7F" w14:textId="77777777" w:rsidTr="00F479AC">
        <w:trPr>
          <w:trHeight w:val="288"/>
        </w:trPr>
        <w:tc>
          <w:tcPr>
            <w:tcW w:w="33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8B94F" w14:textId="77777777" w:rsidR="00F479AC" w:rsidRPr="00AA65D1" w:rsidRDefault="00F479AC" w:rsidP="00C922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</w:tc>
        <w:tc>
          <w:tcPr>
            <w:tcW w:w="19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9CFCF" w14:textId="77777777" w:rsidR="00F479AC" w:rsidRPr="00AA65D1" w:rsidRDefault="00F479AC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5A06164F" w14:textId="77777777" w:rsidR="00F479AC" w:rsidRPr="00AA65D1" w:rsidRDefault="00F479AC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1-7 кат.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692B3EF" w14:textId="77777777" w:rsidR="00F479AC" w:rsidRPr="00AA65D1" w:rsidRDefault="00F479AC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8-10 кат.</w:t>
            </w:r>
          </w:p>
        </w:tc>
      </w:tr>
      <w:tr w:rsidR="00F479AC" w:rsidRPr="00AA65D1" w14:paraId="717E3ED7" w14:textId="77777777" w:rsidTr="00F479AC">
        <w:trPr>
          <w:trHeight w:val="288"/>
        </w:trPr>
        <w:tc>
          <w:tcPr>
            <w:tcW w:w="33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F415A" w14:textId="77777777" w:rsidR="00F479AC" w:rsidRPr="00AA65D1" w:rsidRDefault="00F479AC" w:rsidP="00C922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9B02E5" w14:textId="79F65889" w:rsidR="00F479AC" w:rsidRPr="00AA65D1" w:rsidRDefault="00F479AC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2939/12.06.2024г.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CAE5EF" w14:textId="569864CE" w:rsidR="00F479AC" w:rsidRPr="00AA65D1" w:rsidRDefault="00F479AC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114,700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E3B407" w14:textId="77777777" w:rsidR="00F479AC" w:rsidRPr="00AA65D1" w:rsidRDefault="00F479AC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F479AC" w:rsidRPr="00AA65D1" w14:paraId="10FE8A24" w14:textId="77777777" w:rsidTr="00F479AC">
        <w:trPr>
          <w:trHeight w:val="288"/>
        </w:trPr>
        <w:tc>
          <w:tcPr>
            <w:tcW w:w="33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DB731" w14:textId="77777777" w:rsidR="00F479AC" w:rsidRPr="00AA65D1" w:rsidRDefault="00F479AC" w:rsidP="00F479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A99AA8" w14:textId="007E17E9" w:rsidR="00F479AC" w:rsidRPr="00AA65D1" w:rsidRDefault="00F479AC" w:rsidP="00F47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2938/12.06.2024г.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9F004A" w14:textId="15BE78E6" w:rsidR="00F479AC" w:rsidRPr="00AA65D1" w:rsidRDefault="00F479AC" w:rsidP="00F47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171,893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DAE7E1" w14:textId="77777777" w:rsidR="00F479AC" w:rsidRPr="00AA65D1" w:rsidRDefault="00F479AC" w:rsidP="00F47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F479AC" w:rsidRPr="00AA65D1" w14:paraId="7F1532FA" w14:textId="77777777" w:rsidTr="008A7F15">
        <w:trPr>
          <w:trHeight w:val="288"/>
        </w:trPr>
        <w:tc>
          <w:tcPr>
            <w:tcW w:w="33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0849F" w14:textId="77777777" w:rsidR="00F479AC" w:rsidRPr="00AA65D1" w:rsidRDefault="00F479AC" w:rsidP="00F479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</w:tc>
        <w:tc>
          <w:tcPr>
            <w:tcW w:w="1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9C83DA" w14:textId="79851CDE" w:rsidR="00F479AC" w:rsidRDefault="00F479AC" w:rsidP="00F47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2686/29.03.2023г.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7B35F6" w14:textId="350D17B3" w:rsidR="00F479AC" w:rsidRDefault="00F479AC" w:rsidP="00F47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36,059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D1EA45" w14:textId="77777777" w:rsidR="00F479AC" w:rsidRPr="00AA65D1" w:rsidRDefault="00F479AC" w:rsidP="00F47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F479AC" w:rsidRPr="00AA65D1" w14:paraId="44F679B6" w14:textId="77777777" w:rsidTr="00F479AC">
        <w:trPr>
          <w:trHeight w:val="288"/>
        </w:trPr>
        <w:tc>
          <w:tcPr>
            <w:tcW w:w="33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772C9" w14:textId="77777777" w:rsidR="00F479AC" w:rsidRPr="00AA65D1" w:rsidRDefault="00F479AC" w:rsidP="00F479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CB68B4" w14:textId="4AB6953F" w:rsidR="00F479AC" w:rsidRDefault="00F479AC" w:rsidP="00F47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2508/01.10.2021г.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7C9983" w14:textId="5508B0D7" w:rsidR="00F479AC" w:rsidRDefault="00F479AC" w:rsidP="00F47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122,405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19DB14" w14:textId="77777777" w:rsidR="00F479AC" w:rsidRPr="00AA65D1" w:rsidRDefault="00F479AC" w:rsidP="00F47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F479AC" w:rsidRPr="00AA65D1" w14:paraId="6D574815" w14:textId="77777777" w:rsidTr="00F479AC">
        <w:trPr>
          <w:trHeight w:val="288"/>
        </w:trPr>
        <w:tc>
          <w:tcPr>
            <w:tcW w:w="33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65408" w14:textId="77777777" w:rsidR="00F479AC" w:rsidRPr="00AA65D1" w:rsidRDefault="00F479AC" w:rsidP="00F479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D27F49" w14:textId="77777777" w:rsidR="00F479AC" w:rsidRPr="00AA65D1" w:rsidRDefault="00F479AC" w:rsidP="00F47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69FF30" w14:textId="45157BD2" w:rsidR="00F479AC" w:rsidRPr="00AA65D1" w:rsidRDefault="00F479AC" w:rsidP="00F47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>Общо: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>445,057</w:t>
            </w:r>
            <w:r w:rsidRPr="00AA65D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 xml:space="preserve"> дка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6FD550" w14:textId="77777777" w:rsidR="00F479AC" w:rsidRPr="00AA65D1" w:rsidRDefault="00F479AC" w:rsidP="00F47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>Общо: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>0</w:t>
            </w:r>
            <w:r w:rsidRPr="00AA65D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 xml:space="preserve"> дка</w:t>
            </w:r>
          </w:p>
        </w:tc>
      </w:tr>
      <w:bookmarkEnd w:id="0"/>
    </w:tbl>
    <w:p w14:paraId="300669F4" w14:textId="77777777" w:rsidR="00F479AC" w:rsidRPr="00FB0835" w:rsidRDefault="00F479AC" w:rsidP="00F479AC">
      <w:p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14:paraId="011B921B" w14:textId="77777777" w:rsidR="00F479AC" w:rsidRPr="00FB0835" w:rsidRDefault="00F479AC" w:rsidP="00F479AC">
      <w:pPr>
        <w:numPr>
          <w:ilvl w:val="0"/>
          <w:numId w:val="3"/>
        </w:numPr>
        <w:tabs>
          <w:tab w:val="left" w:pos="720"/>
        </w:tabs>
        <w:spacing w:after="0" w:line="360" w:lineRule="auto"/>
        <w:ind w:left="0" w:firstLine="7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bookmarkStart w:id="2" w:name="_Hlk194657829"/>
      <w:r w:rsidRPr="00FB083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Комисията извърши проверка за спазване на условията на чл. 37и, ал. 1 и 4 от ЗСПЗЗ, при която се установи:</w:t>
      </w:r>
    </w:p>
    <w:bookmarkEnd w:id="2"/>
    <w:p w14:paraId="19C0CED5" w14:textId="77777777" w:rsidR="00F479AC" w:rsidRPr="00FB0835" w:rsidRDefault="00F479AC" w:rsidP="00F479AC">
      <w:pPr>
        <w:tabs>
          <w:tab w:val="left" w:pos="720"/>
        </w:tabs>
        <w:spacing w:after="0" w:line="36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</w:p>
    <w:p w14:paraId="14CB7DA0" w14:textId="5249149A" w:rsidR="00F479AC" w:rsidRPr="00AA65D1" w:rsidRDefault="00F479AC" w:rsidP="00F479AC">
      <w:pPr>
        <w:numPr>
          <w:ilvl w:val="0"/>
          <w:numId w:val="1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bookmarkStart w:id="3" w:name="_Hlk193978700"/>
      <w:bookmarkStart w:id="4" w:name="_Hlk194656754"/>
      <w:r w:rsidRPr="00AA65D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Проверка по отношение на</w:t>
      </w:r>
      <w:r w:rsidRPr="00AA65D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 </w:t>
      </w:r>
      <w:r w:rsidRPr="00F479AC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>ЗП Тихомир Илиев Николов с ЕИК: 177754074</w:t>
      </w:r>
      <w:r w:rsidRPr="00AA65D1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>:</w:t>
      </w:r>
    </w:p>
    <w:tbl>
      <w:tblPr>
        <w:tblW w:w="10325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45"/>
        <w:gridCol w:w="1097"/>
        <w:gridCol w:w="1125"/>
        <w:gridCol w:w="2813"/>
        <w:gridCol w:w="1097"/>
        <w:gridCol w:w="1148"/>
      </w:tblGrid>
      <w:tr w:rsidR="00F479AC" w:rsidRPr="00AA65D1" w14:paraId="3D259D2E" w14:textId="77777777" w:rsidTr="00C9221B">
        <w:trPr>
          <w:trHeight w:val="314"/>
        </w:trPr>
        <w:tc>
          <w:tcPr>
            <w:tcW w:w="10325" w:type="dxa"/>
            <w:gridSpan w:val="6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D9F2399" w14:textId="58CCB7CB" w:rsidR="00F479AC" w:rsidRPr="00AA65D1" w:rsidRDefault="00F479AC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 xml:space="preserve">Животновъден обект с № 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8105-0091</w:t>
            </w:r>
            <w:r w:rsidRPr="00AA65D1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, 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. Русокастро</w:t>
            </w:r>
            <w:r w:rsidRPr="00AA65D1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 xml:space="preserve">, общ. 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Камено</w:t>
            </w:r>
            <w:r w:rsidRPr="00AA65D1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 xml:space="preserve">, обл. 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Бургас</w:t>
            </w:r>
          </w:p>
        </w:tc>
      </w:tr>
      <w:tr w:rsidR="00F479AC" w:rsidRPr="00AA65D1" w14:paraId="686C79FF" w14:textId="77777777" w:rsidTr="00C9221B">
        <w:trPr>
          <w:trHeight w:val="375"/>
        </w:trPr>
        <w:tc>
          <w:tcPr>
            <w:tcW w:w="5267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670BC1C7" w14:textId="77777777" w:rsidR="00F479AC" w:rsidRPr="00AA65D1" w:rsidRDefault="00F479AC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Животни към 01.02. на предходната година</w:t>
            </w:r>
          </w:p>
        </w:tc>
        <w:tc>
          <w:tcPr>
            <w:tcW w:w="5058" w:type="dxa"/>
            <w:gridSpan w:val="3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4915E7DA" w14:textId="77777777" w:rsidR="00F479AC" w:rsidRPr="00AA65D1" w:rsidRDefault="00F479AC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Животни към 01.02. на настоящата година</w:t>
            </w:r>
          </w:p>
        </w:tc>
      </w:tr>
      <w:tr w:rsidR="00F479AC" w:rsidRPr="00AA65D1" w14:paraId="59594C1E" w14:textId="77777777" w:rsidTr="00F479AC">
        <w:trPr>
          <w:trHeight w:val="600"/>
        </w:trPr>
        <w:tc>
          <w:tcPr>
            <w:tcW w:w="3045" w:type="dxa"/>
            <w:tcBorders>
              <w:top w:val="nil"/>
              <w:left w:val="single" w:sz="4" w:space="0" w:color="7F7F7F"/>
              <w:bottom w:val="single" w:sz="4" w:space="0" w:color="auto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249129BE" w14:textId="77777777" w:rsidR="00F479AC" w:rsidRPr="00AA65D1" w:rsidRDefault="00F479AC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Вид животни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6FFB2C65" w14:textId="77777777" w:rsidR="00F479AC" w:rsidRPr="00AA65D1" w:rsidRDefault="00F479AC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Брой животни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11E31EBF" w14:textId="77777777" w:rsidR="00F479AC" w:rsidRPr="00AA65D1" w:rsidRDefault="00F479AC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Брой ЖЕ</w:t>
            </w:r>
          </w:p>
        </w:tc>
        <w:tc>
          <w:tcPr>
            <w:tcW w:w="2813" w:type="dxa"/>
            <w:tcBorders>
              <w:top w:val="nil"/>
              <w:left w:val="nil"/>
              <w:bottom w:val="single" w:sz="4" w:space="0" w:color="auto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511F4932" w14:textId="77777777" w:rsidR="00F479AC" w:rsidRPr="00AA65D1" w:rsidRDefault="00F479AC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Вид животни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3847EBC4" w14:textId="77777777" w:rsidR="00F479AC" w:rsidRPr="00AA65D1" w:rsidRDefault="00F479AC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Брой животни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3A2C878F" w14:textId="77777777" w:rsidR="00F479AC" w:rsidRPr="00AA65D1" w:rsidRDefault="00F479AC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Брой ЖЕ</w:t>
            </w:r>
          </w:p>
        </w:tc>
      </w:tr>
      <w:tr w:rsidR="00E9195B" w:rsidRPr="00AA65D1" w14:paraId="16BF0049" w14:textId="77777777" w:rsidTr="00F33A8F">
        <w:trPr>
          <w:trHeight w:val="300"/>
        </w:trPr>
        <w:tc>
          <w:tcPr>
            <w:tcW w:w="30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1440E5" w14:textId="5548CBCB" w:rsidR="00E9195B" w:rsidRPr="003050CB" w:rsidRDefault="00E9195B" w:rsidP="00E91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3050CB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Говеда от 6 до 24 месеца - месо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0A5CB9" w14:textId="122D9CFE" w:rsidR="00E9195B" w:rsidRPr="00AA65D1" w:rsidRDefault="00E9195B" w:rsidP="00E91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16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93DC48" w14:textId="5A34B9AE" w:rsidR="00E9195B" w:rsidRPr="00AA65D1" w:rsidRDefault="00E9195B" w:rsidP="00E91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9.6</w:t>
            </w:r>
          </w:p>
        </w:tc>
        <w:tc>
          <w:tcPr>
            <w:tcW w:w="2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767D0A" w14:textId="2C614214" w:rsidR="00E9195B" w:rsidRPr="00AA65D1" w:rsidRDefault="00E9195B" w:rsidP="00E91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ЕПЖ</w:t>
            </w:r>
            <w:r w:rsidRPr="00A83893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 xml:space="preserve"> над 24 месеца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–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мляко/месо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A7BC07" w14:textId="2214F2CE" w:rsidR="00E9195B" w:rsidRPr="00AA65D1" w:rsidRDefault="00E9195B" w:rsidP="00E91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42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E538C1" w14:textId="59D33C50" w:rsidR="00E9195B" w:rsidRPr="00AA65D1" w:rsidRDefault="00E9195B" w:rsidP="00E91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42</w:t>
            </w:r>
          </w:p>
        </w:tc>
      </w:tr>
      <w:tr w:rsidR="00E9195B" w:rsidRPr="00AA65D1" w14:paraId="23A2309E" w14:textId="77777777" w:rsidTr="008050DE">
        <w:trPr>
          <w:trHeight w:val="300"/>
        </w:trPr>
        <w:tc>
          <w:tcPr>
            <w:tcW w:w="30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7A9E87" w14:textId="0A2C726D" w:rsidR="00E9195B" w:rsidRPr="006D1E5B" w:rsidRDefault="00E9195B" w:rsidP="00E9195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A83893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Говеда над 24 месеца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месо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2068C0" w14:textId="21AD92CC" w:rsidR="00E9195B" w:rsidRPr="00AA65D1" w:rsidRDefault="00E9195B" w:rsidP="00E91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5F6113" w14:textId="6C97E33A" w:rsidR="00E9195B" w:rsidRPr="00AA65D1" w:rsidRDefault="00E9195B" w:rsidP="00E91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26</w:t>
            </w:r>
          </w:p>
        </w:tc>
        <w:tc>
          <w:tcPr>
            <w:tcW w:w="2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1BC8C7" w14:textId="4759AFC7" w:rsidR="00E9195B" w:rsidRPr="00AA65D1" w:rsidRDefault="00E9195B" w:rsidP="00E91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F260F3" w14:textId="650D393C" w:rsidR="00E9195B" w:rsidRPr="00AA65D1" w:rsidRDefault="00E9195B" w:rsidP="00E91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7DF80F" w14:textId="202C783B" w:rsidR="00E9195B" w:rsidRPr="00AA65D1" w:rsidRDefault="00E9195B" w:rsidP="00E91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E9195B" w:rsidRPr="00AA65D1" w14:paraId="2EE9DA0A" w14:textId="77777777" w:rsidTr="00CB26DD">
        <w:trPr>
          <w:trHeight w:val="300"/>
        </w:trPr>
        <w:tc>
          <w:tcPr>
            <w:tcW w:w="3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2FD6B9" w14:textId="77777777" w:rsidR="00E9195B" w:rsidRPr="00AA65D1" w:rsidRDefault="00E9195B" w:rsidP="00E91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4D28F5" w14:textId="6BDAA566" w:rsidR="00E9195B" w:rsidRPr="00F479AC" w:rsidRDefault="00E9195B" w:rsidP="00E91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F479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Общо: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42 </w:t>
            </w:r>
            <w:r w:rsidRPr="00F479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бр.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293039" w14:textId="5C9BA88D" w:rsidR="00E9195B" w:rsidRPr="00AA65D1" w:rsidRDefault="00E9195B" w:rsidP="00E91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>Общо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>: 35.60</w:t>
            </w:r>
          </w:p>
        </w:tc>
        <w:tc>
          <w:tcPr>
            <w:tcW w:w="2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2BBFCA" w14:textId="77777777" w:rsidR="00E9195B" w:rsidRPr="00AA65D1" w:rsidRDefault="00E9195B" w:rsidP="00E91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69945B" w14:textId="70BE7B6E" w:rsidR="00E9195B" w:rsidRPr="00AA65D1" w:rsidRDefault="00E9195B" w:rsidP="00E91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479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Общо: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42 </w:t>
            </w:r>
            <w:r w:rsidRPr="00F479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бр.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6D3729" w14:textId="355CCDB6" w:rsidR="00E9195B" w:rsidRPr="00AA65D1" w:rsidRDefault="00E9195B" w:rsidP="00E91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>Общо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>: 42.00</w:t>
            </w:r>
          </w:p>
        </w:tc>
      </w:tr>
      <w:bookmarkEnd w:id="3"/>
    </w:tbl>
    <w:p w14:paraId="5C5E89AC" w14:textId="77777777" w:rsidR="00F479AC" w:rsidRPr="00AA65D1" w:rsidRDefault="00F479AC" w:rsidP="00F479AC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tbl>
      <w:tblPr>
        <w:tblW w:w="8551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00"/>
        <w:gridCol w:w="1335"/>
        <w:gridCol w:w="1185"/>
        <w:gridCol w:w="6"/>
        <w:gridCol w:w="2495"/>
        <w:gridCol w:w="2020"/>
        <w:gridCol w:w="10"/>
      </w:tblGrid>
      <w:tr w:rsidR="00F479AC" w:rsidRPr="00AA65D1" w14:paraId="782DAAA0" w14:textId="77777777" w:rsidTr="00C9221B">
        <w:trPr>
          <w:trHeight w:val="383"/>
        </w:trPr>
        <w:tc>
          <w:tcPr>
            <w:tcW w:w="1500" w:type="dxa"/>
            <w:vMerge w:val="restart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31D475BC" w14:textId="77777777" w:rsidR="00F479AC" w:rsidRPr="00AA65D1" w:rsidRDefault="00F479AC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Общ брой ЖЕ</w:t>
            </w:r>
          </w:p>
        </w:tc>
        <w:tc>
          <w:tcPr>
            <w:tcW w:w="2526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3EB57681" w14:textId="77777777" w:rsidR="00F479AC" w:rsidRPr="00AA65D1" w:rsidRDefault="00F479AC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Регистрирани ПМЛ (дка)</w:t>
            </w:r>
          </w:p>
        </w:tc>
        <w:tc>
          <w:tcPr>
            <w:tcW w:w="4525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528FF819" w14:textId="77777777" w:rsidR="00F479AC" w:rsidRPr="00AA65D1" w:rsidRDefault="00F479AC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Полагащи се ПМЛ (дка)</w:t>
            </w:r>
          </w:p>
        </w:tc>
      </w:tr>
      <w:tr w:rsidR="00F479AC" w:rsidRPr="00AA65D1" w14:paraId="2D17B10F" w14:textId="77777777" w:rsidTr="00C9221B">
        <w:trPr>
          <w:gridAfter w:val="1"/>
          <w:wAfter w:w="10" w:type="dxa"/>
          <w:trHeight w:val="330"/>
        </w:trPr>
        <w:tc>
          <w:tcPr>
            <w:tcW w:w="1500" w:type="dxa"/>
            <w:vMerge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vAlign w:val="center"/>
            <w:hideMark/>
          </w:tcPr>
          <w:p w14:paraId="0AF7AA46" w14:textId="77777777" w:rsidR="00F479AC" w:rsidRPr="00AA65D1" w:rsidRDefault="00F479AC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5A4BF381" w14:textId="77777777" w:rsidR="00F479AC" w:rsidRPr="00AA65D1" w:rsidRDefault="00F479AC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1-7 кат.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2EC97EEB" w14:textId="77777777" w:rsidR="00F479AC" w:rsidRPr="00AA65D1" w:rsidRDefault="00F479AC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8-10 кат.</w:t>
            </w:r>
          </w:p>
        </w:tc>
        <w:tc>
          <w:tcPr>
            <w:tcW w:w="2501" w:type="dxa"/>
            <w:gridSpan w:val="2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0316DC29" w14:textId="77777777" w:rsidR="00F479AC" w:rsidRPr="00AA65D1" w:rsidRDefault="00F479AC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1-7 кат.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1F08BBC1" w14:textId="77777777" w:rsidR="00F479AC" w:rsidRPr="00AA65D1" w:rsidRDefault="00F479AC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8-10 кат.</w:t>
            </w:r>
          </w:p>
        </w:tc>
      </w:tr>
      <w:tr w:rsidR="00F479AC" w:rsidRPr="00AA65D1" w14:paraId="3A90369A" w14:textId="77777777" w:rsidTr="00C9221B">
        <w:trPr>
          <w:gridAfter w:val="1"/>
          <w:wAfter w:w="10" w:type="dxa"/>
          <w:trHeight w:val="315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0640B" w14:textId="5D52448A" w:rsidR="00F479AC" w:rsidRPr="00B52D80" w:rsidRDefault="00F479AC" w:rsidP="00C92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B52D80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 </w:t>
            </w:r>
            <w:r w:rsidR="00E9195B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42.00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3ABA70" w14:textId="071FBE1A" w:rsidR="00F479AC" w:rsidRPr="00B52D80" w:rsidRDefault="00A842F1" w:rsidP="00C9221B">
            <w:pPr>
              <w:tabs>
                <w:tab w:val="left" w:pos="155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bg-BG" w:eastAsia="bg-BG"/>
              </w:rPr>
            </w:pPr>
            <w:r w:rsidRPr="00B52D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bg-BG" w:eastAsia="bg-BG"/>
              </w:rPr>
              <w:t>546.930</w:t>
            </w:r>
            <w:r w:rsidR="00F479AC" w:rsidRPr="00B52D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bg-BG" w:eastAsia="bg-BG"/>
              </w:rPr>
              <w:t xml:space="preserve"> 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0F1641" w14:textId="67CCAEBB" w:rsidR="00F479AC" w:rsidRPr="00B52D80" w:rsidRDefault="00F479AC" w:rsidP="00C922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bg-BG" w:eastAsia="bg-BG"/>
              </w:rPr>
            </w:pPr>
          </w:p>
        </w:tc>
        <w:tc>
          <w:tcPr>
            <w:tcW w:w="25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5B078" w14:textId="4530E1BB" w:rsidR="00F479AC" w:rsidRPr="00B52D80" w:rsidRDefault="00E9195B" w:rsidP="00C92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840</w:t>
            </w:r>
            <w:r w:rsidR="00B52D80" w:rsidRPr="00B52D80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,000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F9627" w14:textId="159EF7B6" w:rsidR="00F479AC" w:rsidRPr="00B52D80" w:rsidRDefault="00B52D80" w:rsidP="00C92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B52D80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1</w:t>
            </w:r>
            <w:r w:rsidR="00E9195B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680</w:t>
            </w:r>
            <w:r w:rsidRPr="00B52D80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,000</w:t>
            </w:r>
          </w:p>
        </w:tc>
      </w:tr>
    </w:tbl>
    <w:bookmarkEnd w:id="4"/>
    <w:p w14:paraId="498B8304" w14:textId="77777777" w:rsidR="00F479AC" w:rsidRPr="00AA65D1" w:rsidRDefault="00F479AC" w:rsidP="00F479AC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AA65D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ab/>
      </w:r>
    </w:p>
    <w:p w14:paraId="082E1ED4" w14:textId="26A15BF0" w:rsidR="00F479AC" w:rsidRDefault="00F479AC" w:rsidP="00F479AC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AA65D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Спазени са </w:t>
      </w:r>
      <w:r w:rsidRPr="00AA65D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условията на чл. 37и, ал. 1 и 4 от ЗСПЗЗ. Договор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ите</w:t>
      </w:r>
      <w:r w:rsidRPr="00AA65D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Pr="00AA65D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не следва</w:t>
      </w:r>
      <w:r w:rsidRPr="00AA65D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да се </w:t>
      </w:r>
      <w:r w:rsidRPr="00AA65D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измен</w:t>
      </w:r>
      <w:r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ят</w:t>
      </w:r>
      <w:r w:rsidRPr="00AA65D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/прекрат</w:t>
      </w:r>
      <w:r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я</w:t>
      </w:r>
      <w:r w:rsidR="00312C52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ва</w:t>
      </w:r>
      <w:r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т</w:t>
      </w:r>
      <w:r w:rsidRPr="00AA65D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</w:t>
      </w:r>
    </w:p>
    <w:p w14:paraId="6C614D7B" w14:textId="7798587A" w:rsidR="00F479AC" w:rsidRDefault="00F479AC" w:rsidP="00F479AC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14:paraId="4D32B616" w14:textId="381F57CF" w:rsidR="00A842F1" w:rsidRPr="00AA65D1" w:rsidRDefault="00A842F1" w:rsidP="00A842F1">
      <w:pPr>
        <w:numPr>
          <w:ilvl w:val="0"/>
          <w:numId w:val="2"/>
        </w:numPr>
        <w:tabs>
          <w:tab w:val="left" w:pos="709"/>
          <w:tab w:val="left" w:pos="993"/>
          <w:tab w:val="left" w:pos="1276"/>
        </w:tabs>
        <w:spacing w:after="0" w:line="360" w:lineRule="auto"/>
        <w:ind w:left="0" w:firstLine="113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AA65D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Данни за договори, сключени с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ъс</w:t>
      </w:r>
      <w:r w:rsidRPr="00AA65D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bookmarkStart w:id="5" w:name="_Hlk194656772"/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ЗП Неделчо Неделчев Иванов</w:t>
      </w:r>
      <w:r w:rsidRPr="00AA65D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с ЕИК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: </w:t>
      </w:r>
      <w:r w:rsidRPr="00A842F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180578800</w:t>
      </w:r>
      <w:bookmarkEnd w:id="5"/>
      <w:r w:rsidRPr="00AA65D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 както следва:</w:t>
      </w:r>
    </w:p>
    <w:tbl>
      <w:tblPr>
        <w:tblW w:w="10348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19"/>
        <w:gridCol w:w="1926"/>
        <w:gridCol w:w="2268"/>
        <w:gridCol w:w="2835"/>
      </w:tblGrid>
      <w:tr w:rsidR="00A842F1" w:rsidRPr="00AA65D1" w14:paraId="642E8704" w14:textId="77777777" w:rsidTr="00C9221B">
        <w:trPr>
          <w:trHeight w:val="288"/>
        </w:trPr>
        <w:tc>
          <w:tcPr>
            <w:tcW w:w="33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2D8055AA" w14:textId="77777777" w:rsidR="00A842F1" w:rsidRPr="00AA65D1" w:rsidRDefault="00A842F1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Договори за ползване на пасища, мери и ливади от държавния поземлен фонд</w:t>
            </w:r>
          </w:p>
        </w:tc>
        <w:tc>
          <w:tcPr>
            <w:tcW w:w="19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2F633546" w14:textId="77777777" w:rsidR="00A842F1" w:rsidRPr="00AA65D1" w:rsidRDefault="00A842F1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Номер и дата на договор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BFF8218" w14:textId="77777777" w:rsidR="00A842F1" w:rsidRPr="00AA65D1" w:rsidRDefault="00A842F1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 xml:space="preserve">Площ по договор </w:t>
            </w: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bg-BG"/>
              </w:rPr>
              <w:t>(</w:t>
            </w: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дка</w:t>
            </w: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bg-BG"/>
              </w:rPr>
              <w:t>)</w:t>
            </w:r>
          </w:p>
        </w:tc>
      </w:tr>
      <w:tr w:rsidR="00A842F1" w:rsidRPr="00AA65D1" w14:paraId="4B5BC944" w14:textId="77777777" w:rsidTr="00C9221B">
        <w:trPr>
          <w:trHeight w:val="288"/>
        </w:trPr>
        <w:tc>
          <w:tcPr>
            <w:tcW w:w="33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E9C69" w14:textId="77777777" w:rsidR="00A842F1" w:rsidRPr="00AA65D1" w:rsidRDefault="00A842F1" w:rsidP="00C922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</w:tc>
        <w:tc>
          <w:tcPr>
            <w:tcW w:w="19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360EE" w14:textId="77777777" w:rsidR="00A842F1" w:rsidRPr="00AA65D1" w:rsidRDefault="00A842F1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3B6A5CCF" w14:textId="77777777" w:rsidR="00A842F1" w:rsidRPr="00AA65D1" w:rsidRDefault="00A842F1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1-7 кат.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A773C93" w14:textId="77777777" w:rsidR="00A842F1" w:rsidRPr="00AA65D1" w:rsidRDefault="00A842F1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8-10 кат.</w:t>
            </w:r>
          </w:p>
        </w:tc>
      </w:tr>
      <w:tr w:rsidR="00A842F1" w:rsidRPr="00AA65D1" w14:paraId="2590F0F2" w14:textId="77777777" w:rsidTr="00C9221B">
        <w:trPr>
          <w:trHeight w:val="288"/>
        </w:trPr>
        <w:tc>
          <w:tcPr>
            <w:tcW w:w="33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7346C9EE" w14:textId="77777777" w:rsidR="00A842F1" w:rsidRPr="00AA65D1" w:rsidRDefault="00A842F1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Договори за ползване на пасища, мери и ливади от общинския поземлен фонд</w:t>
            </w:r>
          </w:p>
        </w:tc>
        <w:tc>
          <w:tcPr>
            <w:tcW w:w="19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7DBDB2BB" w14:textId="77777777" w:rsidR="00A842F1" w:rsidRPr="00AA65D1" w:rsidRDefault="00A842F1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Номер и дата на договор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17EB920" w14:textId="77777777" w:rsidR="00A842F1" w:rsidRPr="00AA65D1" w:rsidRDefault="00A842F1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 xml:space="preserve">Площ по договор </w:t>
            </w: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bg-BG"/>
              </w:rPr>
              <w:t>(</w:t>
            </w: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дка</w:t>
            </w: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bg-BG"/>
              </w:rPr>
              <w:t>)</w:t>
            </w:r>
          </w:p>
        </w:tc>
      </w:tr>
      <w:tr w:rsidR="00A842F1" w:rsidRPr="00AA65D1" w14:paraId="173ED87A" w14:textId="77777777" w:rsidTr="00C9221B">
        <w:trPr>
          <w:trHeight w:val="288"/>
        </w:trPr>
        <w:tc>
          <w:tcPr>
            <w:tcW w:w="33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8322E" w14:textId="77777777" w:rsidR="00A842F1" w:rsidRPr="00AA65D1" w:rsidRDefault="00A842F1" w:rsidP="00C922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</w:tc>
        <w:tc>
          <w:tcPr>
            <w:tcW w:w="19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9E660" w14:textId="77777777" w:rsidR="00A842F1" w:rsidRPr="00AA65D1" w:rsidRDefault="00A842F1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2C77DEA5" w14:textId="77777777" w:rsidR="00A842F1" w:rsidRPr="00AA65D1" w:rsidRDefault="00A842F1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1-7 кат.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DA53DC1" w14:textId="77777777" w:rsidR="00A842F1" w:rsidRPr="00AA65D1" w:rsidRDefault="00A842F1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8-10 кат.</w:t>
            </w:r>
          </w:p>
        </w:tc>
      </w:tr>
      <w:tr w:rsidR="00A842F1" w:rsidRPr="00AA65D1" w14:paraId="201BF50A" w14:textId="77777777" w:rsidTr="00C9221B">
        <w:trPr>
          <w:trHeight w:val="288"/>
        </w:trPr>
        <w:tc>
          <w:tcPr>
            <w:tcW w:w="33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37F1C" w14:textId="77777777" w:rsidR="00A842F1" w:rsidRPr="00AA65D1" w:rsidRDefault="00A842F1" w:rsidP="00C922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303740" w14:textId="1228B6B0" w:rsidR="00A842F1" w:rsidRPr="00AA65D1" w:rsidRDefault="00265F4C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2551/01.10.2021г.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C48988" w14:textId="5F69A8DA" w:rsidR="00A842F1" w:rsidRPr="00AA65D1" w:rsidRDefault="00265F4C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7,726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DD2D33" w14:textId="77777777" w:rsidR="00A842F1" w:rsidRPr="00AA65D1" w:rsidRDefault="00A842F1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A842F1" w:rsidRPr="00AA65D1" w14:paraId="35A547DF" w14:textId="77777777" w:rsidTr="00C9221B">
        <w:trPr>
          <w:trHeight w:val="288"/>
        </w:trPr>
        <w:tc>
          <w:tcPr>
            <w:tcW w:w="33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44F9B" w14:textId="77777777" w:rsidR="00A842F1" w:rsidRPr="00AA65D1" w:rsidRDefault="00A842F1" w:rsidP="00C922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BED862" w14:textId="07FBBAE5" w:rsidR="00A842F1" w:rsidRPr="00AA65D1" w:rsidRDefault="00265F4C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2550/01.10.2021г.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7FF0CF" w14:textId="44E58B5C" w:rsidR="00A842F1" w:rsidRPr="00AA65D1" w:rsidRDefault="00265F4C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7,618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45FA6F" w14:textId="77777777" w:rsidR="00A842F1" w:rsidRPr="00AA65D1" w:rsidRDefault="00A842F1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A842F1" w:rsidRPr="00AA65D1" w14:paraId="75CA35BE" w14:textId="77777777" w:rsidTr="00C9221B">
        <w:trPr>
          <w:trHeight w:val="288"/>
        </w:trPr>
        <w:tc>
          <w:tcPr>
            <w:tcW w:w="33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2FDCC" w14:textId="77777777" w:rsidR="00A842F1" w:rsidRPr="00AA65D1" w:rsidRDefault="00A842F1" w:rsidP="00C922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8F2F08" w14:textId="2B30057F" w:rsidR="00A842F1" w:rsidRDefault="00265F4C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2549/01.10.2021г.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0C4163" w14:textId="4FF5CF8D" w:rsidR="00A842F1" w:rsidRDefault="00265F4C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23,012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3559FF" w14:textId="77777777" w:rsidR="00A842F1" w:rsidRPr="00AA65D1" w:rsidRDefault="00A842F1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A842F1" w:rsidRPr="00AA65D1" w14:paraId="5C0553C0" w14:textId="77777777" w:rsidTr="00C9221B">
        <w:trPr>
          <w:trHeight w:val="288"/>
        </w:trPr>
        <w:tc>
          <w:tcPr>
            <w:tcW w:w="33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CBD5F" w14:textId="77777777" w:rsidR="00A842F1" w:rsidRPr="00AA65D1" w:rsidRDefault="00A842F1" w:rsidP="00C922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79CF62" w14:textId="72B1EA7B" w:rsidR="00A842F1" w:rsidRDefault="00265F4C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2548/01.10.2021г</w:t>
            </w:r>
            <w:r w:rsidR="00A842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15D5B0" w14:textId="24387A64" w:rsidR="00A842F1" w:rsidRDefault="00265F4C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7,295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B3C125" w14:textId="77777777" w:rsidR="00A842F1" w:rsidRPr="00AA65D1" w:rsidRDefault="00A842F1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265F4C" w:rsidRPr="00AA65D1" w14:paraId="09369176" w14:textId="77777777" w:rsidTr="00C9221B">
        <w:trPr>
          <w:trHeight w:val="288"/>
        </w:trPr>
        <w:tc>
          <w:tcPr>
            <w:tcW w:w="33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3045A" w14:textId="77777777" w:rsidR="00265F4C" w:rsidRPr="00AA65D1" w:rsidRDefault="00265F4C" w:rsidP="00C922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9AC7FD" w14:textId="2A0870C7" w:rsidR="00265F4C" w:rsidRDefault="00265F4C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2547/01.10.2021г.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F6FFD6" w14:textId="02C16421" w:rsidR="00265F4C" w:rsidRDefault="00265F4C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2,315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C1A727" w14:textId="77777777" w:rsidR="00265F4C" w:rsidRPr="00AA65D1" w:rsidRDefault="00265F4C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265F4C" w:rsidRPr="00AA65D1" w14:paraId="3E8CDAA8" w14:textId="77777777" w:rsidTr="00265F4C">
        <w:trPr>
          <w:trHeight w:val="288"/>
        </w:trPr>
        <w:tc>
          <w:tcPr>
            <w:tcW w:w="33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154A8" w14:textId="77777777" w:rsidR="00265F4C" w:rsidRPr="00AA65D1" w:rsidRDefault="00265F4C" w:rsidP="00C922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</w:tc>
        <w:tc>
          <w:tcPr>
            <w:tcW w:w="1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49A8B1" w14:textId="20DB4DBF" w:rsidR="00265F4C" w:rsidRDefault="00265F4C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2546/01.10.2021г.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D96B36" w14:textId="54830A72" w:rsidR="00265F4C" w:rsidRDefault="00265F4C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9,964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F2D972" w14:textId="77777777" w:rsidR="00265F4C" w:rsidRPr="00AA65D1" w:rsidRDefault="00265F4C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265F4C" w:rsidRPr="00AA65D1" w14:paraId="33EC3DC5" w14:textId="77777777" w:rsidTr="00C9221B">
        <w:trPr>
          <w:trHeight w:val="288"/>
        </w:trPr>
        <w:tc>
          <w:tcPr>
            <w:tcW w:w="33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EFC72" w14:textId="77777777" w:rsidR="00265F4C" w:rsidRPr="00AA65D1" w:rsidRDefault="00265F4C" w:rsidP="00265F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476440" w14:textId="25B9BFE2" w:rsidR="00265F4C" w:rsidRDefault="00265F4C" w:rsidP="0026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2545/01.10.2021г.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DDC5FC" w14:textId="261CCE0E" w:rsidR="00265F4C" w:rsidRDefault="00265F4C" w:rsidP="0026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7,145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01537A" w14:textId="77777777" w:rsidR="00265F4C" w:rsidRPr="00AA65D1" w:rsidRDefault="00265F4C" w:rsidP="0026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265F4C" w:rsidRPr="00AA65D1" w14:paraId="4F0224C3" w14:textId="77777777" w:rsidTr="00C9221B">
        <w:trPr>
          <w:trHeight w:val="288"/>
        </w:trPr>
        <w:tc>
          <w:tcPr>
            <w:tcW w:w="33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AC623" w14:textId="77777777" w:rsidR="00265F4C" w:rsidRPr="00AA65D1" w:rsidRDefault="00265F4C" w:rsidP="00265F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40214E" w14:textId="77777777" w:rsidR="00265F4C" w:rsidRPr="00AA65D1" w:rsidRDefault="00265F4C" w:rsidP="0026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4A7917" w14:textId="26E6A4C0" w:rsidR="00265F4C" w:rsidRPr="00AA65D1" w:rsidRDefault="00265F4C" w:rsidP="0026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>Общо:</w:t>
            </w:r>
            <w:r w:rsidR="006D1E5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bg-BG"/>
              </w:rPr>
              <w:t xml:space="preserve"> 65,075</w:t>
            </w:r>
            <w:r w:rsidRPr="00AA65D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 xml:space="preserve"> дка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143356" w14:textId="77777777" w:rsidR="00265F4C" w:rsidRPr="00AA65D1" w:rsidRDefault="00265F4C" w:rsidP="0026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>Общо: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>0</w:t>
            </w:r>
            <w:r w:rsidRPr="00AA65D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 xml:space="preserve"> дка</w:t>
            </w:r>
          </w:p>
        </w:tc>
      </w:tr>
    </w:tbl>
    <w:p w14:paraId="163C369A" w14:textId="77777777" w:rsidR="00A4038E" w:rsidRDefault="00A4038E" w:rsidP="00A4038E">
      <w:pPr>
        <w:spacing w:after="0" w:line="36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14:paraId="2A873177" w14:textId="4A5411D0" w:rsidR="00A842F1" w:rsidRDefault="00A4038E" w:rsidP="00A4038E">
      <w:pPr>
        <w:spacing w:after="0" w:line="36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A4038E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II.</w:t>
      </w:r>
      <w:r w:rsidRPr="00A4038E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  <w:t>Комисията извърши проверка за спазване на условията на чл. 37и, ал. 1 и 4 от ЗСПЗЗ, при която се установи:</w:t>
      </w:r>
    </w:p>
    <w:p w14:paraId="76B010EA" w14:textId="650CD807" w:rsidR="006D1E5B" w:rsidRPr="00AA65D1" w:rsidRDefault="006D1E5B" w:rsidP="006D1E5B">
      <w:pPr>
        <w:numPr>
          <w:ilvl w:val="0"/>
          <w:numId w:val="1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AA65D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lastRenderedPageBreak/>
        <w:t>Проверка по отношение на</w:t>
      </w:r>
      <w:r w:rsidRPr="00AA65D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 </w:t>
      </w:r>
      <w:r w:rsidRPr="006D1E5B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>ЗП Неделчо Неделчев Иванов с ЕИК: 180578800</w:t>
      </w:r>
      <w:r w:rsidRPr="00AA65D1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>:</w:t>
      </w:r>
    </w:p>
    <w:tbl>
      <w:tblPr>
        <w:tblW w:w="10325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45"/>
        <w:gridCol w:w="1097"/>
        <w:gridCol w:w="1125"/>
        <w:gridCol w:w="2813"/>
        <w:gridCol w:w="1097"/>
        <w:gridCol w:w="1148"/>
      </w:tblGrid>
      <w:tr w:rsidR="006D1E5B" w:rsidRPr="00AA65D1" w14:paraId="3AE6DD50" w14:textId="77777777" w:rsidTr="00C9221B">
        <w:trPr>
          <w:trHeight w:val="314"/>
        </w:trPr>
        <w:tc>
          <w:tcPr>
            <w:tcW w:w="10325" w:type="dxa"/>
            <w:gridSpan w:val="6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B85E674" w14:textId="7AE7DB1D" w:rsidR="006D1E5B" w:rsidRPr="00AA65D1" w:rsidRDefault="006D1E5B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 xml:space="preserve">Животновъден обект с № 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8105-009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en-US" w:eastAsia="bg-BG"/>
              </w:rPr>
              <w:t>0</w:t>
            </w:r>
            <w:r w:rsidRPr="00AA65D1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, 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. Русокастро</w:t>
            </w:r>
            <w:r w:rsidRPr="00AA65D1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 xml:space="preserve">, общ. 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Камено</w:t>
            </w:r>
            <w:r w:rsidRPr="00AA65D1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 xml:space="preserve">, обл. 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Бургас</w:t>
            </w:r>
          </w:p>
        </w:tc>
      </w:tr>
      <w:tr w:rsidR="006D1E5B" w:rsidRPr="00AA65D1" w14:paraId="5B4519D1" w14:textId="77777777" w:rsidTr="00C9221B">
        <w:trPr>
          <w:trHeight w:val="375"/>
        </w:trPr>
        <w:tc>
          <w:tcPr>
            <w:tcW w:w="5267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45C5127D" w14:textId="77777777" w:rsidR="006D1E5B" w:rsidRPr="00AA65D1" w:rsidRDefault="006D1E5B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Животни към 01.02. на предходната година</w:t>
            </w:r>
          </w:p>
        </w:tc>
        <w:tc>
          <w:tcPr>
            <w:tcW w:w="5058" w:type="dxa"/>
            <w:gridSpan w:val="3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346329BD" w14:textId="77777777" w:rsidR="006D1E5B" w:rsidRPr="00AA65D1" w:rsidRDefault="006D1E5B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Животни към 01.02. на настоящата година</w:t>
            </w:r>
          </w:p>
        </w:tc>
      </w:tr>
      <w:tr w:rsidR="006D1E5B" w:rsidRPr="00AA65D1" w14:paraId="4F59EB27" w14:textId="77777777" w:rsidTr="00C9221B">
        <w:trPr>
          <w:trHeight w:val="600"/>
        </w:trPr>
        <w:tc>
          <w:tcPr>
            <w:tcW w:w="3045" w:type="dxa"/>
            <w:tcBorders>
              <w:top w:val="nil"/>
              <w:left w:val="single" w:sz="4" w:space="0" w:color="7F7F7F"/>
              <w:bottom w:val="single" w:sz="4" w:space="0" w:color="auto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4FC3ED2" w14:textId="77777777" w:rsidR="006D1E5B" w:rsidRPr="00AA65D1" w:rsidRDefault="006D1E5B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Вид животни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5C02B43C" w14:textId="77777777" w:rsidR="006D1E5B" w:rsidRPr="00AA65D1" w:rsidRDefault="006D1E5B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Брой животни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6EC9599B" w14:textId="77777777" w:rsidR="006D1E5B" w:rsidRPr="00AA65D1" w:rsidRDefault="006D1E5B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Брой ЖЕ</w:t>
            </w:r>
          </w:p>
        </w:tc>
        <w:tc>
          <w:tcPr>
            <w:tcW w:w="2813" w:type="dxa"/>
            <w:tcBorders>
              <w:top w:val="nil"/>
              <w:left w:val="nil"/>
              <w:bottom w:val="single" w:sz="4" w:space="0" w:color="auto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3D7F7A28" w14:textId="77777777" w:rsidR="006D1E5B" w:rsidRPr="00AA65D1" w:rsidRDefault="006D1E5B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Вид животни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5E7E2B45" w14:textId="77777777" w:rsidR="006D1E5B" w:rsidRPr="00AA65D1" w:rsidRDefault="006D1E5B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Брой животни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294ECEA2" w14:textId="77777777" w:rsidR="006D1E5B" w:rsidRPr="00AA65D1" w:rsidRDefault="006D1E5B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Брой ЖЕ</w:t>
            </w:r>
          </w:p>
        </w:tc>
      </w:tr>
      <w:tr w:rsidR="00E9195B" w:rsidRPr="00AA65D1" w14:paraId="64CF0600" w14:textId="77777777" w:rsidTr="00C9221B">
        <w:trPr>
          <w:trHeight w:val="300"/>
        </w:trPr>
        <w:tc>
          <w:tcPr>
            <w:tcW w:w="30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6DE4BF" w14:textId="046E860C" w:rsidR="00E9195B" w:rsidRPr="003050CB" w:rsidRDefault="00E9195B" w:rsidP="00E9195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Овце над 12 месеца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ED49C8" w14:textId="25FFE565" w:rsidR="00E9195B" w:rsidRPr="00AA65D1" w:rsidRDefault="00E9195B" w:rsidP="00E91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53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3441B1" w14:textId="37EC14E0" w:rsidR="00E9195B" w:rsidRPr="00AA65D1" w:rsidRDefault="00E9195B" w:rsidP="00E91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7.95</w:t>
            </w:r>
          </w:p>
        </w:tc>
        <w:tc>
          <w:tcPr>
            <w:tcW w:w="2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C8FA71" w14:textId="03FB078B" w:rsidR="00E9195B" w:rsidRPr="00AA65D1" w:rsidRDefault="00E9195B" w:rsidP="00E91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ДПЖ над 12 месеца – мляко/месо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3CA468" w14:textId="1D3AB14E" w:rsidR="00E9195B" w:rsidRPr="00AA65D1" w:rsidRDefault="00E9195B" w:rsidP="00E91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52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7BFE14" w14:textId="59715439" w:rsidR="00E9195B" w:rsidRPr="00AA65D1" w:rsidRDefault="00E9195B" w:rsidP="00E91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7.8</w:t>
            </w:r>
          </w:p>
        </w:tc>
      </w:tr>
      <w:tr w:rsidR="00E9195B" w:rsidRPr="00AA65D1" w14:paraId="2DA858F7" w14:textId="77777777" w:rsidTr="00C9221B">
        <w:trPr>
          <w:trHeight w:val="300"/>
        </w:trPr>
        <w:tc>
          <w:tcPr>
            <w:tcW w:w="30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4E7EF7" w14:textId="77777777" w:rsidR="00E9195B" w:rsidRDefault="00E9195B" w:rsidP="00E9195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698FB7" w14:textId="77777777" w:rsidR="00E9195B" w:rsidRDefault="00E9195B" w:rsidP="00E91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BB2BFB" w14:textId="77777777" w:rsidR="00E9195B" w:rsidRDefault="00E9195B" w:rsidP="00E91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2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93277B" w14:textId="17B64B10" w:rsidR="00E9195B" w:rsidRDefault="00E9195B" w:rsidP="00E91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ДПЖ над 12 месеца – друго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5E77B8" w14:textId="2362F0A8" w:rsidR="00E9195B" w:rsidRDefault="00E9195B" w:rsidP="00E91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23A61B" w14:textId="451D7C39" w:rsidR="00E9195B" w:rsidRDefault="00E9195B" w:rsidP="00E91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0.15</w:t>
            </w:r>
          </w:p>
        </w:tc>
      </w:tr>
      <w:tr w:rsidR="00E9195B" w:rsidRPr="00AA65D1" w14:paraId="3DC5751F" w14:textId="77777777" w:rsidTr="00EB6945">
        <w:trPr>
          <w:trHeight w:val="300"/>
        </w:trPr>
        <w:tc>
          <w:tcPr>
            <w:tcW w:w="3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262BCD" w14:textId="77777777" w:rsidR="00E9195B" w:rsidRPr="00AA65D1" w:rsidRDefault="00E9195B" w:rsidP="00E91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6B56B3" w14:textId="79E31177" w:rsidR="00E9195B" w:rsidRPr="00F479AC" w:rsidRDefault="00E9195B" w:rsidP="00E91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F479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Общо: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53 </w:t>
            </w:r>
            <w:r w:rsidRPr="00F479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бр.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E9FB5A" w14:textId="0E0C365A" w:rsidR="00E9195B" w:rsidRPr="00AA65D1" w:rsidRDefault="00E9195B" w:rsidP="00E91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>Общо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>: 7.95</w:t>
            </w:r>
          </w:p>
        </w:tc>
        <w:tc>
          <w:tcPr>
            <w:tcW w:w="2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5C7BDF" w14:textId="77777777" w:rsidR="00E9195B" w:rsidRPr="00AA65D1" w:rsidRDefault="00E9195B" w:rsidP="00E91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08DB1F" w14:textId="2A18BDE6" w:rsidR="00E9195B" w:rsidRPr="00AA65D1" w:rsidRDefault="00E9195B" w:rsidP="00E91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479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Общо: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53 </w:t>
            </w:r>
            <w:r w:rsidRPr="00F479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бр.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CB2E8B" w14:textId="1239ED6F" w:rsidR="00E9195B" w:rsidRPr="00AA65D1" w:rsidRDefault="00E9195B" w:rsidP="00E91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>Общо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>: 7.95</w:t>
            </w:r>
          </w:p>
        </w:tc>
      </w:tr>
    </w:tbl>
    <w:p w14:paraId="5B2AEC05" w14:textId="77777777" w:rsidR="006D1E5B" w:rsidRPr="00AA65D1" w:rsidRDefault="006D1E5B" w:rsidP="006D1E5B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tbl>
      <w:tblPr>
        <w:tblW w:w="8551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00"/>
        <w:gridCol w:w="1335"/>
        <w:gridCol w:w="1185"/>
        <w:gridCol w:w="6"/>
        <w:gridCol w:w="2495"/>
        <w:gridCol w:w="2020"/>
        <w:gridCol w:w="10"/>
      </w:tblGrid>
      <w:tr w:rsidR="006D1E5B" w:rsidRPr="00AA65D1" w14:paraId="6B586308" w14:textId="77777777" w:rsidTr="00C9221B">
        <w:trPr>
          <w:trHeight w:val="383"/>
        </w:trPr>
        <w:tc>
          <w:tcPr>
            <w:tcW w:w="1500" w:type="dxa"/>
            <w:vMerge w:val="restart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18AD59C7" w14:textId="77777777" w:rsidR="006D1E5B" w:rsidRPr="00AA65D1" w:rsidRDefault="006D1E5B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Общ брой ЖЕ</w:t>
            </w:r>
          </w:p>
        </w:tc>
        <w:tc>
          <w:tcPr>
            <w:tcW w:w="2526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4D59F897" w14:textId="77777777" w:rsidR="006D1E5B" w:rsidRPr="00AA65D1" w:rsidRDefault="006D1E5B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Регистрирани ПМЛ (дка)</w:t>
            </w:r>
          </w:p>
        </w:tc>
        <w:tc>
          <w:tcPr>
            <w:tcW w:w="4525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0FA295C5" w14:textId="77777777" w:rsidR="006D1E5B" w:rsidRPr="00AA65D1" w:rsidRDefault="006D1E5B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Полагащи се ПМЛ (дка)</w:t>
            </w:r>
          </w:p>
        </w:tc>
      </w:tr>
      <w:tr w:rsidR="006D1E5B" w:rsidRPr="00AA65D1" w14:paraId="17DC5860" w14:textId="77777777" w:rsidTr="00C9221B">
        <w:trPr>
          <w:gridAfter w:val="1"/>
          <w:wAfter w:w="10" w:type="dxa"/>
          <w:trHeight w:val="330"/>
        </w:trPr>
        <w:tc>
          <w:tcPr>
            <w:tcW w:w="1500" w:type="dxa"/>
            <w:vMerge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vAlign w:val="center"/>
            <w:hideMark/>
          </w:tcPr>
          <w:p w14:paraId="38DC1A26" w14:textId="77777777" w:rsidR="006D1E5B" w:rsidRPr="00AA65D1" w:rsidRDefault="006D1E5B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6EE4018A" w14:textId="77777777" w:rsidR="006D1E5B" w:rsidRPr="00AA65D1" w:rsidRDefault="006D1E5B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1-7 кат.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3C1BEDE4" w14:textId="77777777" w:rsidR="006D1E5B" w:rsidRPr="00AA65D1" w:rsidRDefault="006D1E5B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8-10 кат.</w:t>
            </w:r>
          </w:p>
        </w:tc>
        <w:tc>
          <w:tcPr>
            <w:tcW w:w="2501" w:type="dxa"/>
            <w:gridSpan w:val="2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168206E4" w14:textId="77777777" w:rsidR="006D1E5B" w:rsidRPr="00AA65D1" w:rsidRDefault="006D1E5B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1-7 кат.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154F221C" w14:textId="77777777" w:rsidR="006D1E5B" w:rsidRPr="00AA65D1" w:rsidRDefault="006D1E5B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8-10 кат.</w:t>
            </w:r>
          </w:p>
        </w:tc>
      </w:tr>
      <w:tr w:rsidR="00B52D80" w:rsidRPr="00B52D80" w14:paraId="795622A0" w14:textId="77777777" w:rsidTr="00C9221B">
        <w:trPr>
          <w:gridAfter w:val="1"/>
          <w:wAfter w:w="10" w:type="dxa"/>
          <w:trHeight w:val="315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72A4C" w14:textId="692CAA22" w:rsidR="006D1E5B" w:rsidRPr="00B52D80" w:rsidRDefault="006D1E5B" w:rsidP="00C92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B52D80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7.95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5E9422" w14:textId="49D81452" w:rsidR="006D1E5B" w:rsidRPr="00B52D80" w:rsidRDefault="00A4038E" w:rsidP="00C9221B">
            <w:pPr>
              <w:tabs>
                <w:tab w:val="left" w:pos="155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bg-BG" w:eastAsia="bg-BG"/>
              </w:rPr>
            </w:pPr>
            <w:r w:rsidRPr="00B52D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bg-BG" w:eastAsia="bg-BG"/>
              </w:rPr>
              <w:t>65,075</w:t>
            </w:r>
            <w:r w:rsidR="006D1E5B" w:rsidRPr="00B52D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bg-BG" w:eastAsia="bg-BG"/>
              </w:rPr>
              <w:t xml:space="preserve"> 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658CD4" w14:textId="77777777" w:rsidR="006D1E5B" w:rsidRPr="00B52D80" w:rsidRDefault="006D1E5B" w:rsidP="00C922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bg-BG" w:eastAsia="bg-BG"/>
              </w:rPr>
            </w:pPr>
          </w:p>
        </w:tc>
        <w:tc>
          <w:tcPr>
            <w:tcW w:w="25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88EDD" w14:textId="3DC123D5" w:rsidR="006D1E5B" w:rsidRPr="00B52D80" w:rsidRDefault="00A54A18" w:rsidP="00C92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158.250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D72B3" w14:textId="2ABE8368" w:rsidR="006D1E5B" w:rsidRPr="00B52D80" w:rsidRDefault="00A54A18" w:rsidP="00C92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316</w:t>
            </w:r>
            <w:r w:rsidR="00B52D80" w:rsidRPr="00B52D80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,500</w:t>
            </w:r>
          </w:p>
        </w:tc>
      </w:tr>
    </w:tbl>
    <w:p w14:paraId="2A57BC55" w14:textId="77777777" w:rsidR="00A4038E" w:rsidRPr="00B52D80" w:rsidRDefault="00A4038E" w:rsidP="00A4038E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</w:p>
    <w:p w14:paraId="1EC067EC" w14:textId="1C507581" w:rsidR="00A4038E" w:rsidRDefault="00A4038E" w:rsidP="00A4038E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AA65D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Спазени са </w:t>
      </w:r>
      <w:r w:rsidRPr="00AA65D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условията на чл. 37и, ал. 1 и 4 от ЗСПЗЗ. </w:t>
      </w:r>
      <w:bookmarkStart w:id="6" w:name="_Hlk226456561"/>
      <w:r w:rsidRPr="00AA65D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Договор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ите</w:t>
      </w:r>
      <w:r w:rsidRPr="00AA65D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Pr="00AA65D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не следва</w:t>
      </w:r>
      <w:r w:rsidRPr="00AA65D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да се </w:t>
      </w:r>
      <w:r w:rsidRPr="00AA65D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измен</w:t>
      </w:r>
      <w:r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ят</w:t>
      </w:r>
      <w:r w:rsidRPr="00AA65D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/прекрат</w:t>
      </w:r>
      <w:r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я</w:t>
      </w:r>
      <w:r w:rsidR="00312C52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ва</w:t>
      </w:r>
      <w:r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т</w:t>
      </w:r>
      <w:r w:rsidRPr="00AA65D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</w:t>
      </w:r>
      <w:bookmarkEnd w:id="6"/>
    </w:p>
    <w:p w14:paraId="6318AC79" w14:textId="77777777" w:rsidR="00A4038E" w:rsidRDefault="00A4038E" w:rsidP="00A4038E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14:paraId="2F3270C1" w14:textId="3C339645" w:rsidR="00A4038E" w:rsidRPr="00A4038E" w:rsidRDefault="00A4038E" w:rsidP="000F0B76">
      <w:pPr>
        <w:pStyle w:val="a3"/>
        <w:numPr>
          <w:ilvl w:val="0"/>
          <w:numId w:val="1"/>
        </w:numPr>
        <w:tabs>
          <w:tab w:val="left" w:pos="360"/>
          <w:tab w:val="left" w:pos="993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bookmarkStart w:id="7" w:name="_Hlk194658279"/>
      <w:r w:rsidRPr="00A4038E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Данни за договор, сключен със ЗП Наско Михайлов Димитров с ЕИК: 180569648, както следва:</w:t>
      </w:r>
    </w:p>
    <w:tbl>
      <w:tblPr>
        <w:tblW w:w="10348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19"/>
        <w:gridCol w:w="1926"/>
        <w:gridCol w:w="2268"/>
        <w:gridCol w:w="2835"/>
      </w:tblGrid>
      <w:tr w:rsidR="00A4038E" w:rsidRPr="00AA65D1" w14:paraId="13482539" w14:textId="77777777" w:rsidTr="000F0B76">
        <w:trPr>
          <w:trHeight w:val="288"/>
        </w:trPr>
        <w:tc>
          <w:tcPr>
            <w:tcW w:w="33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3D1C56DC" w14:textId="77777777" w:rsidR="00A4038E" w:rsidRPr="00AA65D1" w:rsidRDefault="00A4038E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Договори за ползване на пасища, мери и ливади от държавния поземлен фонд</w:t>
            </w:r>
          </w:p>
        </w:tc>
        <w:tc>
          <w:tcPr>
            <w:tcW w:w="19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033CF8FD" w14:textId="77777777" w:rsidR="00A4038E" w:rsidRPr="00AA65D1" w:rsidRDefault="00A4038E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Номер и дата на договор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528A4D3" w14:textId="77777777" w:rsidR="00A4038E" w:rsidRPr="00AA65D1" w:rsidRDefault="00A4038E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 xml:space="preserve">Площ по договор </w:t>
            </w: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bg-BG"/>
              </w:rPr>
              <w:t>(</w:t>
            </w: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дка</w:t>
            </w: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bg-BG"/>
              </w:rPr>
              <w:t>)</w:t>
            </w:r>
          </w:p>
        </w:tc>
      </w:tr>
      <w:tr w:rsidR="00A4038E" w:rsidRPr="00AA65D1" w14:paraId="6294930F" w14:textId="77777777" w:rsidTr="000F0B76">
        <w:trPr>
          <w:trHeight w:val="288"/>
        </w:trPr>
        <w:tc>
          <w:tcPr>
            <w:tcW w:w="33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8BBC5" w14:textId="77777777" w:rsidR="00A4038E" w:rsidRPr="00AA65D1" w:rsidRDefault="00A4038E" w:rsidP="00C922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</w:tc>
        <w:tc>
          <w:tcPr>
            <w:tcW w:w="19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85A06" w14:textId="77777777" w:rsidR="00A4038E" w:rsidRPr="00AA65D1" w:rsidRDefault="00A4038E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33024969" w14:textId="77777777" w:rsidR="00A4038E" w:rsidRPr="00AA65D1" w:rsidRDefault="00A4038E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1-7 кат.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9C70194" w14:textId="77777777" w:rsidR="00A4038E" w:rsidRPr="00AA65D1" w:rsidRDefault="00A4038E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8-10 кат.</w:t>
            </w:r>
          </w:p>
        </w:tc>
      </w:tr>
      <w:tr w:rsidR="00A4038E" w:rsidRPr="00AA65D1" w14:paraId="11D38185" w14:textId="77777777" w:rsidTr="000F0B76">
        <w:trPr>
          <w:trHeight w:val="288"/>
        </w:trPr>
        <w:tc>
          <w:tcPr>
            <w:tcW w:w="33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A8FDF" w14:textId="77777777" w:rsidR="00A4038E" w:rsidRPr="00AA65D1" w:rsidRDefault="00A4038E" w:rsidP="00C922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CE4DA7" w14:textId="77777777" w:rsidR="00A4038E" w:rsidRPr="00AA65D1" w:rsidRDefault="00A4038E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85F262" w14:textId="77777777" w:rsidR="00A4038E" w:rsidRPr="00AA65D1" w:rsidRDefault="00A4038E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B07709" w14:textId="77777777" w:rsidR="00A4038E" w:rsidRPr="00AA65D1" w:rsidRDefault="00A4038E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A4038E" w:rsidRPr="00AA65D1" w14:paraId="557325B2" w14:textId="77777777" w:rsidTr="000F0B76">
        <w:trPr>
          <w:trHeight w:val="288"/>
        </w:trPr>
        <w:tc>
          <w:tcPr>
            <w:tcW w:w="33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C7858" w14:textId="77777777" w:rsidR="00A4038E" w:rsidRPr="00AA65D1" w:rsidRDefault="00A4038E" w:rsidP="00C922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41CE8B" w14:textId="77777777" w:rsidR="00A4038E" w:rsidRPr="00AA65D1" w:rsidRDefault="00A4038E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9D66AA" w14:textId="77777777" w:rsidR="00A4038E" w:rsidRPr="00AA65D1" w:rsidRDefault="00A4038E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785C20" w14:textId="77777777" w:rsidR="00A4038E" w:rsidRPr="00AA65D1" w:rsidRDefault="00A4038E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A4038E" w:rsidRPr="00AA65D1" w14:paraId="6B7314E9" w14:textId="77777777" w:rsidTr="000F0B76">
        <w:trPr>
          <w:trHeight w:val="288"/>
        </w:trPr>
        <w:tc>
          <w:tcPr>
            <w:tcW w:w="33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9F0FC" w14:textId="77777777" w:rsidR="00A4038E" w:rsidRPr="00AA65D1" w:rsidRDefault="00A4038E" w:rsidP="00C922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ECCCA" w14:textId="77777777" w:rsidR="00A4038E" w:rsidRPr="00AA65D1" w:rsidRDefault="00A4038E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A321AC" w14:textId="77777777" w:rsidR="00A4038E" w:rsidRPr="00AA65D1" w:rsidRDefault="00A4038E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>Общо:….. дка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4F977B" w14:textId="77777777" w:rsidR="00A4038E" w:rsidRPr="00AA65D1" w:rsidRDefault="00A4038E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>Общо:….. дка</w:t>
            </w:r>
          </w:p>
        </w:tc>
      </w:tr>
      <w:tr w:rsidR="00A4038E" w:rsidRPr="00AA65D1" w14:paraId="52219608" w14:textId="77777777" w:rsidTr="000F0B76">
        <w:trPr>
          <w:trHeight w:val="288"/>
        </w:trPr>
        <w:tc>
          <w:tcPr>
            <w:tcW w:w="33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38F61692" w14:textId="77777777" w:rsidR="00A4038E" w:rsidRPr="00AA65D1" w:rsidRDefault="00A4038E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Договори за ползване на пасища, мери и ливади от общинския поземлен фонд</w:t>
            </w:r>
          </w:p>
        </w:tc>
        <w:tc>
          <w:tcPr>
            <w:tcW w:w="19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53CCB67B" w14:textId="77777777" w:rsidR="00A4038E" w:rsidRPr="00AA65D1" w:rsidRDefault="00A4038E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Номер и дата на договор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F81658C" w14:textId="77777777" w:rsidR="00A4038E" w:rsidRPr="00AA65D1" w:rsidRDefault="00A4038E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 xml:space="preserve">Площ по договор </w:t>
            </w: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bg-BG"/>
              </w:rPr>
              <w:t>(</w:t>
            </w: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дка</w:t>
            </w: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bg-BG"/>
              </w:rPr>
              <w:t>)</w:t>
            </w:r>
          </w:p>
        </w:tc>
      </w:tr>
      <w:tr w:rsidR="00A4038E" w:rsidRPr="00AA65D1" w14:paraId="04F400D9" w14:textId="77777777" w:rsidTr="000F0B76">
        <w:trPr>
          <w:trHeight w:val="288"/>
        </w:trPr>
        <w:tc>
          <w:tcPr>
            <w:tcW w:w="33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59994" w14:textId="77777777" w:rsidR="00A4038E" w:rsidRPr="00AA65D1" w:rsidRDefault="00A4038E" w:rsidP="00C922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</w:tc>
        <w:tc>
          <w:tcPr>
            <w:tcW w:w="19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1B974" w14:textId="77777777" w:rsidR="00A4038E" w:rsidRPr="00AA65D1" w:rsidRDefault="00A4038E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75146630" w14:textId="77777777" w:rsidR="00A4038E" w:rsidRPr="00AA65D1" w:rsidRDefault="00A4038E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1-7 кат.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AA1317B" w14:textId="77777777" w:rsidR="00A4038E" w:rsidRPr="00AA65D1" w:rsidRDefault="00A4038E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8-10 кат.</w:t>
            </w:r>
          </w:p>
        </w:tc>
      </w:tr>
      <w:tr w:rsidR="00A4038E" w:rsidRPr="00AA65D1" w14:paraId="4BF627E2" w14:textId="77777777" w:rsidTr="000F0B76">
        <w:trPr>
          <w:trHeight w:val="288"/>
        </w:trPr>
        <w:tc>
          <w:tcPr>
            <w:tcW w:w="33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12B0C" w14:textId="77777777" w:rsidR="00A4038E" w:rsidRPr="00AA65D1" w:rsidRDefault="00A4038E" w:rsidP="00C922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6D3743" w14:textId="77777777" w:rsidR="00A4038E" w:rsidRPr="00AA65D1" w:rsidRDefault="00A4038E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2487/01.10.2021г.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EDDF42" w14:textId="5239ACC7" w:rsidR="00A4038E" w:rsidRPr="00AA65D1" w:rsidRDefault="00A4038E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13</w:t>
            </w:r>
            <w:r w:rsidR="000F0B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541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9A9941" w14:textId="77777777" w:rsidR="00A4038E" w:rsidRPr="00AA65D1" w:rsidRDefault="00A4038E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A4038E" w:rsidRPr="00AA65D1" w14:paraId="63625B40" w14:textId="77777777" w:rsidTr="000F0B76">
        <w:trPr>
          <w:trHeight w:val="288"/>
        </w:trPr>
        <w:tc>
          <w:tcPr>
            <w:tcW w:w="33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4D7B4" w14:textId="77777777" w:rsidR="00A4038E" w:rsidRPr="00AA65D1" w:rsidRDefault="00A4038E" w:rsidP="00C922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B3DC9F" w14:textId="3ED05347" w:rsidR="00A4038E" w:rsidRPr="00AA65D1" w:rsidRDefault="00E9195B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3093/12.08.2025г.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239D7F" w14:textId="1BEDA2F0" w:rsidR="00A4038E" w:rsidRPr="00AA65D1" w:rsidRDefault="00E9195B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222,591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5DF3E4" w14:textId="77777777" w:rsidR="00A4038E" w:rsidRPr="00AA65D1" w:rsidRDefault="00A4038E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A4038E" w:rsidRPr="00AA65D1" w14:paraId="3B3DF2DB" w14:textId="77777777" w:rsidTr="000F0B76">
        <w:trPr>
          <w:trHeight w:val="288"/>
        </w:trPr>
        <w:tc>
          <w:tcPr>
            <w:tcW w:w="33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395E4" w14:textId="77777777" w:rsidR="00A4038E" w:rsidRPr="00AA65D1" w:rsidRDefault="00A4038E" w:rsidP="00C922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AA3E64" w14:textId="77777777" w:rsidR="00A4038E" w:rsidRPr="00AA65D1" w:rsidRDefault="00A4038E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28781E" w14:textId="1346553F" w:rsidR="00A4038E" w:rsidRPr="00AA65D1" w:rsidRDefault="00A4038E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>Общо:</w:t>
            </w:r>
            <w:r w:rsidR="005E0AE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 xml:space="preserve"> 236,132</w:t>
            </w:r>
            <w:r w:rsidRPr="00AA65D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 xml:space="preserve"> дка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94DF0F" w14:textId="77777777" w:rsidR="00A4038E" w:rsidRPr="00AA65D1" w:rsidRDefault="00A4038E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>Общо: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>0</w:t>
            </w:r>
            <w:r w:rsidRPr="00AA65D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 xml:space="preserve"> дка</w:t>
            </w:r>
          </w:p>
        </w:tc>
      </w:tr>
    </w:tbl>
    <w:p w14:paraId="625FD17F" w14:textId="77777777" w:rsidR="000F0B76" w:rsidRDefault="000F0B76" w:rsidP="000F0B76">
      <w:pPr>
        <w:spacing w:after="0" w:line="36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14:paraId="35E512BB" w14:textId="1F39FAB9" w:rsidR="00A4038E" w:rsidRDefault="000F0B76" w:rsidP="000F0B76">
      <w:pPr>
        <w:spacing w:after="0" w:line="36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0F0B7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II.</w:t>
      </w:r>
      <w:r w:rsidRPr="000F0B7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  <w:t>Комисията извърши проверка за спазване на условията на чл. 37и, ал. 1 и 4 от ЗСПЗЗ, при която се установи:</w:t>
      </w:r>
    </w:p>
    <w:p w14:paraId="0E5445E1" w14:textId="77777777" w:rsidR="000F0B76" w:rsidRDefault="000F0B76" w:rsidP="000F0B76">
      <w:pPr>
        <w:spacing w:after="0" w:line="36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14:paraId="218F80DB" w14:textId="6BB65E8E" w:rsidR="00A4038E" w:rsidRPr="000F0B76" w:rsidRDefault="00A4038E" w:rsidP="000F0B76">
      <w:pPr>
        <w:pStyle w:val="a3"/>
        <w:numPr>
          <w:ilvl w:val="0"/>
          <w:numId w:val="2"/>
        </w:numPr>
        <w:spacing w:after="0" w:line="360" w:lineRule="auto"/>
        <w:ind w:left="142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A4038E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Проверка по отношение на</w:t>
      </w:r>
      <w:r w:rsidRPr="00A4038E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 </w:t>
      </w:r>
      <w:r w:rsidRPr="00A4038E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>ЗП Наско Михайлов Димитров с ЕИК: 180569648:</w:t>
      </w:r>
    </w:p>
    <w:p w14:paraId="6CE43BE0" w14:textId="77777777" w:rsidR="000F0B76" w:rsidRPr="00A4038E" w:rsidRDefault="000F0B76" w:rsidP="000F0B76">
      <w:pPr>
        <w:pStyle w:val="a3"/>
        <w:spacing w:after="0" w:line="360" w:lineRule="auto"/>
        <w:ind w:left="1800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</w:p>
    <w:tbl>
      <w:tblPr>
        <w:tblW w:w="10325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09"/>
        <w:gridCol w:w="1097"/>
        <w:gridCol w:w="1437"/>
        <w:gridCol w:w="2689"/>
        <w:gridCol w:w="1097"/>
        <w:gridCol w:w="1096"/>
      </w:tblGrid>
      <w:tr w:rsidR="000F0B76" w:rsidRPr="00AA65D1" w14:paraId="661D29A5" w14:textId="77777777" w:rsidTr="00C9221B">
        <w:trPr>
          <w:trHeight w:val="314"/>
        </w:trPr>
        <w:tc>
          <w:tcPr>
            <w:tcW w:w="10325" w:type="dxa"/>
            <w:gridSpan w:val="6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67AF530" w14:textId="77777777" w:rsidR="000F0B76" w:rsidRPr="00AA65D1" w:rsidRDefault="000F0B76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 xml:space="preserve">Животновъден обект с № 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8128-0143</w:t>
            </w:r>
            <w:r w:rsidRPr="00AA65D1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, 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. Русокастро</w:t>
            </w:r>
            <w:r w:rsidRPr="00AA65D1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 xml:space="preserve">, общ. 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Камено</w:t>
            </w:r>
            <w:r w:rsidRPr="00AA65D1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 xml:space="preserve">, обл. 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Бургас</w:t>
            </w:r>
          </w:p>
        </w:tc>
      </w:tr>
      <w:tr w:rsidR="000F0B76" w:rsidRPr="00AA65D1" w14:paraId="73FC2A5C" w14:textId="77777777" w:rsidTr="00C9221B">
        <w:trPr>
          <w:trHeight w:val="375"/>
        </w:trPr>
        <w:tc>
          <w:tcPr>
            <w:tcW w:w="5443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7D39ED9" w14:textId="77777777" w:rsidR="000F0B76" w:rsidRPr="00AA65D1" w:rsidRDefault="000F0B76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Животни към 01.02. на предходната година</w:t>
            </w:r>
          </w:p>
        </w:tc>
        <w:tc>
          <w:tcPr>
            <w:tcW w:w="4882" w:type="dxa"/>
            <w:gridSpan w:val="3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5C81A0A1" w14:textId="77777777" w:rsidR="000F0B76" w:rsidRPr="00AA65D1" w:rsidRDefault="000F0B76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Животни към 01.02. на настоящата година</w:t>
            </w:r>
          </w:p>
        </w:tc>
      </w:tr>
      <w:tr w:rsidR="000F0B76" w:rsidRPr="00AA65D1" w14:paraId="7BB7DA22" w14:textId="77777777" w:rsidTr="00C9221B">
        <w:trPr>
          <w:trHeight w:val="600"/>
        </w:trPr>
        <w:tc>
          <w:tcPr>
            <w:tcW w:w="2909" w:type="dxa"/>
            <w:tcBorders>
              <w:top w:val="nil"/>
              <w:left w:val="single" w:sz="4" w:space="0" w:color="7F7F7F"/>
              <w:bottom w:val="single" w:sz="4" w:space="0" w:color="auto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2BF1FE83" w14:textId="77777777" w:rsidR="000F0B76" w:rsidRPr="00AA65D1" w:rsidRDefault="000F0B76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Вид животни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7DBDC16D" w14:textId="77777777" w:rsidR="000F0B76" w:rsidRPr="00AA65D1" w:rsidRDefault="000F0B76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Брой животни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73B26AA1" w14:textId="77777777" w:rsidR="000F0B76" w:rsidRPr="00AA65D1" w:rsidRDefault="000F0B76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Брой ЖЕ</w:t>
            </w:r>
          </w:p>
        </w:tc>
        <w:tc>
          <w:tcPr>
            <w:tcW w:w="2689" w:type="dxa"/>
            <w:tcBorders>
              <w:top w:val="nil"/>
              <w:left w:val="nil"/>
              <w:bottom w:val="single" w:sz="4" w:space="0" w:color="auto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1EB1A265" w14:textId="77777777" w:rsidR="000F0B76" w:rsidRPr="00AA65D1" w:rsidRDefault="000F0B76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Вид животни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1FAFB291" w14:textId="77777777" w:rsidR="000F0B76" w:rsidRPr="00AA65D1" w:rsidRDefault="000F0B76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Брой животни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32622F28" w14:textId="77777777" w:rsidR="000F0B76" w:rsidRPr="00AA65D1" w:rsidRDefault="000F0B76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Брой ЖЕ</w:t>
            </w:r>
          </w:p>
        </w:tc>
      </w:tr>
      <w:tr w:rsidR="005E0AE7" w:rsidRPr="00AA65D1" w14:paraId="2659DAC7" w14:textId="77777777" w:rsidTr="00C9221B">
        <w:trPr>
          <w:trHeight w:val="300"/>
        </w:trPr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384AED" w14:textId="444AD985" w:rsidR="005E0AE7" w:rsidRPr="00AA65D1" w:rsidRDefault="005E0AE7" w:rsidP="005E0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lastRenderedPageBreak/>
              <w:t>Овце над 12 месеца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9F5A9D" w14:textId="1D84E39C" w:rsidR="005E0AE7" w:rsidRPr="00AA65D1" w:rsidRDefault="005E0AE7" w:rsidP="005E0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88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63FDD1" w14:textId="785ADF3E" w:rsidR="005E0AE7" w:rsidRPr="00AA65D1" w:rsidRDefault="005E0AE7" w:rsidP="005E0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13.2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0D3164" w14:textId="11DCA6DB" w:rsidR="005E0AE7" w:rsidRPr="00AA65D1" w:rsidRDefault="005E0AE7" w:rsidP="005E0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ДПЖ над 12 месеца – мляко/месо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2C838D" w14:textId="04351BC3" w:rsidR="005E0AE7" w:rsidRPr="00AA65D1" w:rsidRDefault="005E0AE7" w:rsidP="005E0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65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BF70DF" w14:textId="191E3CC4" w:rsidR="005E0AE7" w:rsidRPr="00AA65D1" w:rsidRDefault="005E0AE7" w:rsidP="005E0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9.75</w:t>
            </w:r>
          </w:p>
        </w:tc>
      </w:tr>
      <w:tr w:rsidR="005E0AE7" w:rsidRPr="00AA65D1" w14:paraId="6920CFFA" w14:textId="77777777" w:rsidTr="00C9221B">
        <w:trPr>
          <w:trHeight w:val="300"/>
        </w:trPr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564939" w14:textId="77777777" w:rsidR="005E0AE7" w:rsidRDefault="005E0AE7" w:rsidP="005E0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43BEC2" w14:textId="77777777" w:rsidR="005E0AE7" w:rsidRDefault="005E0AE7" w:rsidP="005E0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FA1B60" w14:textId="77777777" w:rsidR="005E0AE7" w:rsidRDefault="005E0AE7" w:rsidP="005E0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F9184D" w14:textId="4DF9A020" w:rsidR="005E0AE7" w:rsidRDefault="005E0AE7" w:rsidP="005E0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ДПЖ над 12 месеца – друго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26276D" w14:textId="7C80D678" w:rsidR="005E0AE7" w:rsidRDefault="005E0AE7" w:rsidP="005E0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C35857" w14:textId="7630A85F" w:rsidR="005E0AE7" w:rsidRDefault="005E0AE7" w:rsidP="005E0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0.15</w:t>
            </w:r>
          </w:p>
        </w:tc>
      </w:tr>
      <w:tr w:rsidR="005E0AE7" w:rsidRPr="00AA65D1" w14:paraId="0F91780D" w14:textId="77777777" w:rsidTr="00C9221B">
        <w:trPr>
          <w:trHeight w:val="300"/>
        </w:trPr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2ACDDF" w14:textId="77777777" w:rsidR="005E0AE7" w:rsidRPr="00AA65D1" w:rsidRDefault="005E0AE7" w:rsidP="005E0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28CC16" w14:textId="34377890" w:rsidR="005E0AE7" w:rsidRPr="00AA65D1" w:rsidRDefault="005E0AE7" w:rsidP="005E0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479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Общо: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88</w:t>
            </w:r>
            <w:r w:rsidRPr="00F479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 бр.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2A4D4B" w14:textId="0C560BA1" w:rsidR="005E0AE7" w:rsidRPr="00AA65D1" w:rsidRDefault="005E0AE7" w:rsidP="005E0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>Общо: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 xml:space="preserve"> 13.20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E42644" w14:textId="77777777" w:rsidR="005E0AE7" w:rsidRPr="00AA65D1" w:rsidRDefault="005E0AE7" w:rsidP="005E0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9CC762" w14:textId="75E068DB" w:rsidR="005E0AE7" w:rsidRPr="00AA65D1" w:rsidRDefault="005E0AE7" w:rsidP="005E0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479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Общо: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67</w:t>
            </w:r>
            <w:r w:rsidRPr="00F479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 бр.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99DBC9" w14:textId="3617F76F" w:rsidR="005E0AE7" w:rsidRPr="00AA65D1" w:rsidRDefault="005E0AE7" w:rsidP="005E0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>Общо: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 xml:space="preserve"> 11.90</w:t>
            </w:r>
          </w:p>
        </w:tc>
      </w:tr>
    </w:tbl>
    <w:p w14:paraId="3892FB08" w14:textId="77777777" w:rsidR="000F0B76" w:rsidRPr="00A71359" w:rsidRDefault="000F0B76" w:rsidP="000F0B76">
      <w:pPr>
        <w:spacing w:after="0" w:line="36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val="bg-BG" w:eastAsia="bg-BG"/>
        </w:rPr>
      </w:pPr>
    </w:p>
    <w:tbl>
      <w:tblPr>
        <w:tblW w:w="8551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00"/>
        <w:gridCol w:w="1335"/>
        <w:gridCol w:w="1185"/>
        <w:gridCol w:w="6"/>
        <w:gridCol w:w="2495"/>
        <w:gridCol w:w="2020"/>
        <w:gridCol w:w="10"/>
      </w:tblGrid>
      <w:tr w:rsidR="000F0B76" w:rsidRPr="00AA65D1" w14:paraId="55E48F8C" w14:textId="77777777" w:rsidTr="00C9221B">
        <w:trPr>
          <w:trHeight w:val="383"/>
        </w:trPr>
        <w:tc>
          <w:tcPr>
            <w:tcW w:w="1500" w:type="dxa"/>
            <w:vMerge w:val="restart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76BC3A72" w14:textId="77777777" w:rsidR="000F0B76" w:rsidRPr="00AA65D1" w:rsidRDefault="000F0B76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Общ брой ЖЕ</w:t>
            </w:r>
          </w:p>
        </w:tc>
        <w:tc>
          <w:tcPr>
            <w:tcW w:w="2526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2E1B266B" w14:textId="77777777" w:rsidR="000F0B76" w:rsidRPr="00AA65D1" w:rsidRDefault="000F0B76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Регистрирани ПМЛ (дка)</w:t>
            </w:r>
          </w:p>
        </w:tc>
        <w:tc>
          <w:tcPr>
            <w:tcW w:w="4525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629DAC36" w14:textId="77777777" w:rsidR="000F0B76" w:rsidRPr="00AA65D1" w:rsidRDefault="000F0B76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Полагащи се ПМЛ (дка)</w:t>
            </w:r>
          </w:p>
        </w:tc>
      </w:tr>
      <w:tr w:rsidR="000F0B76" w:rsidRPr="00AA65D1" w14:paraId="03BB4EF4" w14:textId="77777777" w:rsidTr="00C9221B">
        <w:trPr>
          <w:gridAfter w:val="1"/>
          <w:wAfter w:w="10" w:type="dxa"/>
          <w:trHeight w:val="330"/>
        </w:trPr>
        <w:tc>
          <w:tcPr>
            <w:tcW w:w="1500" w:type="dxa"/>
            <w:vMerge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vAlign w:val="center"/>
            <w:hideMark/>
          </w:tcPr>
          <w:p w14:paraId="3C63D855" w14:textId="77777777" w:rsidR="000F0B76" w:rsidRPr="00AA65D1" w:rsidRDefault="000F0B76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5D6F12FD" w14:textId="77777777" w:rsidR="000F0B76" w:rsidRPr="00AA65D1" w:rsidRDefault="000F0B76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1-7 кат.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09385326" w14:textId="77777777" w:rsidR="000F0B76" w:rsidRPr="00AA65D1" w:rsidRDefault="000F0B76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8-10 кат.</w:t>
            </w:r>
          </w:p>
        </w:tc>
        <w:tc>
          <w:tcPr>
            <w:tcW w:w="2501" w:type="dxa"/>
            <w:gridSpan w:val="2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50DA871C" w14:textId="77777777" w:rsidR="000F0B76" w:rsidRPr="00AA65D1" w:rsidRDefault="000F0B76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1-7 кат.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6A7E20C0" w14:textId="77777777" w:rsidR="000F0B76" w:rsidRPr="00AA65D1" w:rsidRDefault="000F0B76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8-10 кат.</w:t>
            </w:r>
          </w:p>
        </w:tc>
      </w:tr>
      <w:tr w:rsidR="000F0B76" w:rsidRPr="00AA65D1" w14:paraId="19D7CDA8" w14:textId="77777777" w:rsidTr="00C9221B">
        <w:trPr>
          <w:gridAfter w:val="1"/>
          <w:wAfter w:w="10" w:type="dxa"/>
          <w:trHeight w:val="315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09B04" w14:textId="1E2CB027" w:rsidR="000F0B76" w:rsidRPr="00AA65D1" w:rsidRDefault="005E0AE7" w:rsidP="00C922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11.90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D7C105" w14:textId="682CAFD1" w:rsidR="000F0B76" w:rsidRPr="00A9356B" w:rsidRDefault="005E0AE7" w:rsidP="00C9221B">
            <w:pPr>
              <w:tabs>
                <w:tab w:val="left" w:pos="155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bg-BG" w:eastAsia="bg-BG"/>
              </w:rPr>
              <w:t>236.132</w:t>
            </w:r>
            <w:r w:rsidR="000F0B76" w:rsidRPr="00A9356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bg-BG" w:eastAsia="bg-BG"/>
              </w:rPr>
              <w:t xml:space="preserve"> 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14AB1E" w14:textId="77777777" w:rsidR="000F0B76" w:rsidRPr="00A9356B" w:rsidRDefault="000F0B76" w:rsidP="00C922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25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5709F" w14:textId="43A49469" w:rsidR="000F0B76" w:rsidRPr="00AA65D1" w:rsidRDefault="000F0B76" w:rsidP="00C922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  <w:r w:rsidR="005E0A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197,250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E4B9E" w14:textId="34C16F5E" w:rsidR="000F0B76" w:rsidRPr="00AA65D1" w:rsidRDefault="005E0AE7" w:rsidP="00C922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394</w:t>
            </w:r>
            <w:r w:rsidR="00A54A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.500</w:t>
            </w:r>
          </w:p>
        </w:tc>
      </w:tr>
    </w:tbl>
    <w:p w14:paraId="49138717" w14:textId="77777777" w:rsidR="00A4038E" w:rsidRDefault="00A4038E" w:rsidP="00A4038E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</w:p>
    <w:p w14:paraId="0D3266BA" w14:textId="3A5489EC" w:rsidR="00A4038E" w:rsidRDefault="00D91CA1" w:rsidP="00A4038E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Не са с</w:t>
      </w:r>
      <w:r w:rsidR="00A4038E" w:rsidRPr="00AA65D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пазени </w:t>
      </w:r>
      <w:r w:rsidR="00A4038E" w:rsidRPr="00AA65D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условията на чл. 37и, ал. 1 и 4 от ЗСПЗЗ. Договор</w:t>
      </w:r>
      <w:r w:rsidR="008A7F1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с </w:t>
      </w:r>
      <w:r w:rsidR="008A7F15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2487/01.10.2021г. с площ 13,541 дка</w:t>
      </w:r>
      <w:r w:rsidR="00A4038E" w:rsidRPr="00AA65D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="00A4038E" w:rsidRPr="00AA65D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следва</w:t>
      </w:r>
      <w:r w:rsidR="00A4038E" w:rsidRPr="00AA65D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да се </w:t>
      </w:r>
      <w:r w:rsidR="00A4038E" w:rsidRPr="00AA65D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прекрат</w:t>
      </w:r>
      <w:r w:rsidR="00B52D80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и</w:t>
      </w:r>
      <w:r w:rsidR="00A4038E" w:rsidRPr="00AA65D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</w:t>
      </w:r>
    </w:p>
    <w:p w14:paraId="2A19C3C4" w14:textId="77777777" w:rsidR="000F0B76" w:rsidRDefault="000F0B76" w:rsidP="00A4038E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14:paraId="326A9FE8" w14:textId="3BDCFCE5" w:rsidR="000F0B76" w:rsidRPr="00A4038E" w:rsidRDefault="000F0B76" w:rsidP="000F0B76">
      <w:pPr>
        <w:pStyle w:val="a3"/>
        <w:numPr>
          <w:ilvl w:val="0"/>
          <w:numId w:val="1"/>
        </w:numPr>
        <w:tabs>
          <w:tab w:val="left" w:pos="360"/>
          <w:tab w:val="left" w:pos="993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bookmarkStart w:id="8" w:name="_Hlk194659724"/>
      <w:bookmarkEnd w:id="7"/>
      <w:r w:rsidRPr="00A4038E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Данни за договор, сключен със </w:t>
      </w:r>
      <w:bookmarkStart w:id="9" w:name="_Hlk194659426"/>
      <w:r w:rsidRPr="00A4038E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ЗП 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Димитър Иванов Иванов</w:t>
      </w:r>
      <w:r w:rsidRPr="00A4038E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с ЕИК: 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102823357</w:t>
      </w:r>
      <w:bookmarkEnd w:id="9"/>
      <w:r w:rsidRPr="00A4038E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 както следва:</w:t>
      </w:r>
    </w:p>
    <w:tbl>
      <w:tblPr>
        <w:tblW w:w="10348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19"/>
        <w:gridCol w:w="1926"/>
        <w:gridCol w:w="2268"/>
        <w:gridCol w:w="2835"/>
      </w:tblGrid>
      <w:tr w:rsidR="000F0B76" w:rsidRPr="00AA65D1" w14:paraId="6C7CCB6F" w14:textId="77777777" w:rsidTr="00C9221B">
        <w:trPr>
          <w:trHeight w:val="288"/>
        </w:trPr>
        <w:tc>
          <w:tcPr>
            <w:tcW w:w="33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3F8561F2" w14:textId="77777777" w:rsidR="000F0B76" w:rsidRPr="00AA65D1" w:rsidRDefault="000F0B76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Договори за ползване на пасища, мери и ливади от държавния поземлен фонд</w:t>
            </w:r>
          </w:p>
        </w:tc>
        <w:tc>
          <w:tcPr>
            <w:tcW w:w="19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7B0B5282" w14:textId="77777777" w:rsidR="000F0B76" w:rsidRPr="00AA65D1" w:rsidRDefault="000F0B76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Номер и дата на договор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C693E02" w14:textId="77777777" w:rsidR="000F0B76" w:rsidRPr="00AA65D1" w:rsidRDefault="000F0B76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 xml:space="preserve">Площ по договор </w:t>
            </w: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bg-BG"/>
              </w:rPr>
              <w:t>(</w:t>
            </w: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дка</w:t>
            </w: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bg-BG"/>
              </w:rPr>
              <w:t>)</w:t>
            </w:r>
          </w:p>
        </w:tc>
      </w:tr>
      <w:tr w:rsidR="000F0B76" w:rsidRPr="00AA65D1" w14:paraId="05910846" w14:textId="77777777" w:rsidTr="00C9221B">
        <w:trPr>
          <w:trHeight w:val="288"/>
        </w:trPr>
        <w:tc>
          <w:tcPr>
            <w:tcW w:w="33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55325" w14:textId="77777777" w:rsidR="000F0B76" w:rsidRPr="00AA65D1" w:rsidRDefault="000F0B76" w:rsidP="00C922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</w:tc>
        <w:tc>
          <w:tcPr>
            <w:tcW w:w="19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3629F" w14:textId="77777777" w:rsidR="000F0B76" w:rsidRPr="00AA65D1" w:rsidRDefault="000F0B76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200B3FBC" w14:textId="77777777" w:rsidR="000F0B76" w:rsidRPr="00AA65D1" w:rsidRDefault="000F0B76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1-7 кат.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A98DE32" w14:textId="77777777" w:rsidR="000F0B76" w:rsidRPr="00AA65D1" w:rsidRDefault="000F0B76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8-10 кат.</w:t>
            </w:r>
          </w:p>
        </w:tc>
      </w:tr>
      <w:tr w:rsidR="000F0B76" w:rsidRPr="00AA65D1" w14:paraId="7080E36B" w14:textId="77777777" w:rsidTr="00C9221B">
        <w:trPr>
          <w:trHeight w:val="288"/>
        </w:trPr>
        <w:tc>
          <w:tcPr>
            <w:tcW w:w="33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724BE2DA" w14:textId="77777777" w:rsidR="000F0B76" w:rsidRPr="00AA65D1" w:rsidRDefault="000F0B76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Договори за ползване на пасища, мери и ливади от общинския поземлен фонд</w:t>
            </w:r>
          </w:p>
        </w:tc>
        <w:tc>
          <w:tcPr>
            <w:tcW w:w="19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644AAB8C" w14:textId="77777777" w:rsidR="000F0B76" w:rsidRPr="00AA65D1" w:rsidRDefault="000F0B76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Номер и дата на договор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FA3F87F" w14:textId="77777777" w:rsidR="000F0B76" w:rsidRPr="00AA65D1" w:rsidRDefault="000F0B76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 xml:space="preserve">Площ по договор </w:t>
            </w: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bg-BG"/>
              </w:rPr>
              <w:t>(</w:t>
            </w: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дка</w:t>
            </w: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bg-BG"/>
              </w:rPr>
              <w:t>)</w:t>
            </w:r>
          </w:p>
        </w:tc>
      </w:tr>
      <w:tr w:rsidR="000F0B76" w:rsidRPr="00AA65D1" w14:paraId="01529ED1" w14:textId="77777777" w:rsidTr="00C9221B">
        <w:trPr>
          <w:trHeight w:val="288"/>
        </w:trPr>
        <w:tc>
          <w:tcPr>
            <w:tcW w:w="33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1846C" w14:textId="77777777" w:rsidR="000F0B76" w:rsidRPr="00AA65D1" w:rsidRDefault="000F0B76" w:rsidP="00C922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</w:tc>
        <w:tc>
          <w:tcPr>
            <w:tcW w:w="19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1E327" w14:textId="77777777" w:rsidR="000F0B76" w:rsidRPr="00AA65D1" w:rsidRDefault="000F0B76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2C540053" w14:textId="77777777" w:rsidR="000F0B76" w:rsidRPr="00AA65D1" w:rsidRDefault="000F0B76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1-7 кат.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D9D29A0" w14:textId="77777777" w:rsidR="000F0B76" w:rsidRPr="00AA65D1" w:rsidRDefault="000F0B76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8-10 кат.</w:t>
            </w:r>
          </w:p>
        </w:tc>
      </w:tr>
      <w:tr w:rsidR="000F0B76" w:rsidRPr="00AA65D1" w14:paraId="7A54A898" w14:textId="77777777" w:rsidTr="00C9221B">
        <w:trPr>
          <w:trHeight w:val="288"/>
        </w:trPr>
        <w:tc>
          <w:tcPr>
            <w:tcW w:w="33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37A89" w14:textId="77777777" w:rsidR="000F0B76" w:rsidRPr="00AA65D1" w:rsidRDefault="000F0B76" w:rsidP="00C922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A0C5F7" w14:textId="39D25608" w:rsidR="000F0B76" w:rsidRPr="00AA65D1" w:rsidRDefault="000F0B76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2749/30.06.2023г.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D78520" w14:textId="275FB807" w:rsidR="000F0B76" w:rsidRPr="00AA65D1" w:rsidRDefault="000F0B76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20,000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1AE1C9" w14:textId="77777777" w:rsidR="000F0B76" w:rsidRPr="00AA65D1" w:rsidRDefault="000F0B76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0F0B76" w:rsidRPr="00AA65D1" w14:paraId="3F75EF71" w14:textId="77777777" w:rsidTr="00C9221B">
        <w:trPr>
          <w:trHeight w:val="288"/>
        </w:trPr>
        <w:tc>
          <w:tcPr>
            <w:tcW w:w="33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4C17D" w14:textId="77777777" w:rsidR="000F0B76" w:rsidRPr="00AA65D1" w:rsidRDefault="000F0B76" w:rsidP="00C922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0F8C0A" w14:textId="1A977820" w:rsidR="000F0B76" w:rsidRPr="00AA65D1" w:rsidRDefault="000F0B76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2748/30.06.2023г.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7C14E1" w14:textId="3B921753" w:rsidR="000F0B76" w:rsidRPr="00AA65D1" w:rsidRDefault="000F0B76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6,476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39CCE3" w14:textId="77777777" w:rsidR="000F0B76" w:rsidRPr="00AA65D1" w:rsidRDefault="000F0B76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0F0B76" w:rsidRPr="00AA65D1" w14:paraId="05D9E78C" w14:textId="77777777" w:rsidTr="00C9221B">
        <w:trPr>
          <w:trHeight w:val="288"/>
        </w:trPr>
        <w:tc>
          <w:tcPr>
            <w:tcW w:w="33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62F32" w14:textId="77777777" w:rsidR="000F0B76" w:rsidRPr="00AA65D1" w:rsidRDefault="000F0B76" w:rsidP="00C922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5D5E0B" w14:textId="3284FA7B" w:rsidR="000F0B76" w:rsidRDefault="000F0B76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2747/30.06.2023г.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ED8D68" w14:textId="4E3B7C73" w:rsidR="000F0B76" w:rsidRDefault="00D446D0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23,720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56BE92" w14:textId="77777777" w:rsidR="000F0B76" w:rsidRPr="00AA65D1" w:rsidRDefault="000F0B76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D446D0" w:rsidRPr="00AA65D1" w14:paraId="75EC6B27" w14:textId="77777777" w:rsidTr="00C9221B">
        <w:trPr>
          <w:trHeight w:val="288"/>
        </w:trPr>
        <w:tc>
          <w:tcPr>
            <w:tcW w:w="33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5D491" w14:textId="77777777" w:rsidR="00D446D0" w:rsidRPr="00AA65D1" w:rsidRDefault="00D446D0" w:rsidP="00C922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A8651E" w14:textId="2F09B0AF" w:rsidR="00D446D0" w:rsidRDefault="00D446D0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2746/30.06.2023г.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3BEA57" w14:textId="07DE8DB8" w:rsidR="00D446D0" w:rsidRDefault="00D446D0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40,000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99FF84" w14:textId="77777777" w:rsidR="00D446D0" w:rsidRPr="00AA65D1" w:rsidRDefault="00D446D0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0F0B76" w:rsidRPr="00AA65D1" w14:paraId="2E7E11C8" w14:textId="77777777" w:rsidTr="00C9221B">
        <w:trPr>
          <w:trHeight w:val="288"/>
        </w:trPr>
        <w:tc>
          <w:tcPr>
            <w:tcW w:w="33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F86C3" w14:textId="77777777" w:rsidR="000F0B76" w:rsidRPr="00AA65D1" w:rsidRDefault="000F0B76" w:rsidP="00C922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91AFF9" w14:textId="77777777" w:rsidR="000F0B76" w:rsidRPr="00AA65D1" w:rsidRDefault="000F0B76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18A1B9" w14:textId="055EC438" w:rsidR="000F0B76" w:rsidRPr="00AA65D1" w:rsidRDefault="000F0B76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>Общо:</w:t>
            </w:r>
            <w:r w:rsidR="00D446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 xml:space="preserve"> 90,196</w:t>
            </w:r>
            <w:r w:rsidRPr="00AA65D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 xml:space="preserve"> дка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010DDF" w14:textId="77777777" w:rsidR="000F0B76" w:rsidRPr="00AA65D1" w:rsidRDefault="000F0B76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>Общо: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>0</w:t>
            </w:r>
            <w:r w:rsidRPr="00AA65D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 xml:space="preserve"> дка</w:t>
            </w:r>
          </w:p>
        </w:tc>
      </w:tr>
    </w:tbl>
    <w:p w14:paraId="357D0378" w14:textId="77777777" w:rsidR="000F0B76" w:rsidRDefault="000F0B76" w:rsidP="000F0B76">
      <w:pPr>
        <w:spacing w:after="0" w:line="36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14:paraId="17FAD5F5" w14:textId="77777777" w:rsidR="000F0B76" w:rsidRDefault="000F0B76" w:rsidP="000F0B76">
      <w:pPr>
        <w:spacing w:after="0" w:line="36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0F0B7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II.</w:t>
      </w:r>
      <w:r w:rsidRPr="000F0B7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  <w:t>Комисията извърши проверка за спазване на условията на чл. 37и, ал. 1 и 4 от ЗСПЗЗ, при която се установи:</w:t>
      </w:r>
    </w:p>
    <w:p w14:paraId="0CEED6CC" w14:textId="77777777" w:rsidR="000F0B76" w:rsidRDefault="000F0B76" w:rsidP="000F0B76">
      <w:pPr>
        <w:spacing w:after="0" w:line="36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14:paraId="0CD994F1" w14:textId="2944D89C" w:rsidR="000F0B76" w:rsidRPr="00B52D80" w:rsidRDefault="000F0B76" w:rsidP="00B52D80">
      <w:pPr>
        <w:pStyle w:val="a3"/>
        <w:numPr>
          <w:ilvl w:val="0"/>
          <w:numId w:val="2"/>
        </w:numPr>
        <w:spacing w:after="0" w:line="360" w:lineRule="auto"/>
        <w:ind w:left="142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A4038E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Проверка по отношение на</w:t>
      </w:r>
      <w:r w:rsidRPr="00A4038E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 </w:t>
      </w:r>
      <w:r w:rsidR="00B52D80" w:rsidRPr="00B52D80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>ЗП Димитър Иванов Иванов с ЕИК: 102823357</w:t>
      </w:r>
      <w:r w:rsidRPr="00A4038E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>:</w:t>
      </w:r>
    </w:p>
    <w:tbl>
      <w:tblPr>
        <w:tblW w:w="10325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5"/>
        <w:gridCol w:w="1171"/>
        <w:gridCol w:w="1437"/>
        <w:gridCol w:w="2689"/>
        <w:gridCol w:w="1097"/>
        <w:gridCol w:w="1096"/>
      </w:tblGrid>
      <w:tr w:rsidR="000F0B76" w:rsidRPr="00AA65D1" w14:paraId="60E5F3D5" w14:textId="77777777" w:rsidTr="00C9221B">
        <w:trPr>
          <w:trHeight w:val="314"/>
        </w:trPr>
        <w:tc>
          <w:tcPr>
            <w:tcW w:w="10325" w:type="dxa"/>
            <w:gridSpan w:val="6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2339BA0" w14:textId="1DCF6289" w:rsidR="000F0B76" w:rsidRPr="00AA65D1" w:rsidRDefault="000F0B76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 xml:space="preserve">Животновъден обект с № </w:t>
            </w:r>
            <w:r w:rsidR="00B52D80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8105-0093</w:t>
            </w:r>
            <w:r w:rsidRPr="00AA65D1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, 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. Русокастро</w:t>
            </w:r>
            <w:r w:rsidRPr="00AA65D1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 xml:space="preserve">, общ. 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Камено</w:t>
            </w:r>
            <w:r w:rsidRPr="00AA65D1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 xml:space="preserve">, обл. 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Бургас</w:t>
            </w:r>
          </w:p>
        </w:tc>
      </w:tr>
      <w:tr w:rsidR="000F0B76" w:rsidRPr="00AA65D1" w14:paraId="5110D2E2" w14:textId="77777777" w:rsidTr="00C9221B">
        <w:trPr>
          <w:trHeight w:val="375"/>
        </w:trPr>
        <w:tc>
          <w:tcPr>
            <w:tcW w:w="5443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70C820BF" w14:textId="77777777" w:rsidR="000F0B76" w:rsidRPr="00AA65D1" w:rsidRDefault="000F0B76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Животни към 01.02. на предходната година</w:t>
            </w:r>
          </w:p>
        </w:tc>
        <w:tc>
          <w:tcPr>
            <w:tcW w:w="4882" w:type="dxa"/>
            <w:gridSpan w:val="3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489D2E95" w14:textId="77777777" w:rsidR="000F0B76" w:rsidRPr="00AA65D1" w:rsidRDefault="000F0B76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Животни към 01.02. на настоящата година</w:t>
            </w:r>
          </w:p>
        </w:tc>
      </w:tr>
      <w:tr w:rsidR="000F0B76" w:rsidRPr="00AA65D1" w14:paraId="10BC2607" w14:textId="77777777" w:rsidTr="00603F22">
        <w:trPr>
          <w:trHeight w:val="600"/>
        </w:trPr>
        <w:tc>
          <w:tcPr>
            <w:tcW w:w="2835" w:type="dxa"/>
            <w:tcBorders>
              <w:top w:val="nil"/>
              <w:left w:val="single" w:sz="4" w:space="0" w:color="7F7F7F"/>
              <w:bottom w:val="single" w:sz="4" w:space="0" w:color="auto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D771041" w14:textId="77777777" w:rsidR="000F0B76" w:rsidRPr="00AA65D1" w:rsidRDefault="000F0B76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Вид животни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2BB75386" w14:textId="77777777" w:rsidR="000F0B76" w:rsidRPr="00AA65D1" w:rsidRDefault="000F0B76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Брой животни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330C0137" w14:textId="77777777" w:rsidR="000F0B76" w:rsidRPr="00AA65D1" w:rsidRDefault="000F0B76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Брой ЖЕ</w:t>
            </w:r>
          </w:p>
        </w:tc>
        <w:tc>
          <w:tcPr>
            <w:tcW w:w="2689" w:type="dxa"/>
            <w:tcBorders>
              <w:top w:val="nil"/>
              <w:left w:val="nil"/>
              <w:bottom w:val="single" w:sz="4" w:space="0" w:color="auto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6E976408" w14:textId="77777777" w:rsidR="000F0B76" w:rsidRPr="00AA65D1" w:rsidRDefault="000F0B76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Вид животни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40E58AEE" w14:textId="77777777" w:rsidR="000F0B76" w:rsidRPr="00AA65D1" w:rsidRDefault="000F0B76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Брой животни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410FA866" w14:textId="77777777" w:rsidR="000F0B76" w:rsidRPr="00AA65D1" w:rsidRDefault="000F0B76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Брой ЖЕ</w:t>
            </w:r>
          </w:p>
        </w:tc>
      </w:tr>
      <w:tr w:rsidR="00B52D80" w:rsidRPr="00AA65D1" w14:paraId="37AE491F" w14:textId="77777777" w:rsidTr="00603F22">
        <w:trPr>
          <w:trHeight w:val="30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0B8D46" w14:textId="588BA113" w:rsidR="00B52D80" w:rsidRPr="00AA65D1" w:rsidRDefault="00B52D80" w:rsidP="00B5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A83893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Говеда над 24 месеца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 xml:space="preserve"> - месо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3768C8" w14:textId="7FB8D2D4" w:rsidR="00B52D80" w:rsidRPr="00AA65D1" w:rsidRDefault="00B52D80" w:rsidP="00B5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5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BB9CE4" w14:textId="2C43F3CD" w:rsidR="00B52D80" w:rsidRPr="00AA65D1" w:rsidRDefault="00603F22" w:rsidP="00B5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5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7EC7AC" w14:textId="1DC10919" w:rsidR="00B52D80" w:rsidRPr="00AA65D1" w:rsidRDefault="00DA796B" w:rsidP="00B5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ЕПЖ</w:t>
            </w:r>
            <w:r w:rsidR="00B52D80" w:rsidRPr="00A83893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 xml:space="preserve"> </w:t>
            </w:r>
            <w:r w:rsidR="00603F22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от 6 до</w:t>
            </w:r>
            <w:r w:rsidR="00B52D80" w:rsidRPr="00A83893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 xml:space="preserve"> 24 месеца</w:t>
            </w:r>
            <w:r w:rsidR="00B52D80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 xml:space="preserve"> </w:t>
            </w:r>
            <w:r w:rsidR="00603F22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–</w:t>
            </w:r>
            <w:r w:rsidR="00B52D80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 xml:space="preserve"> </w:t>
            </w:r>
            <w:r w:rsidR="00603F22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мляко/</w:t>
            </w:r>
            <w:r w:rsidR="00B52D80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месо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BEDA3D" w14:textId="78A435F6" w:rsidR="00B52D80" w:rsidRPr="00AA65D1" w:rsidRDefault="00603F22" w:rsidP="00B5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4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73E50" w14:textId="34BABAEA" w:rsidR="00B52D80" w:rsidRPr="00AA65D1" w:rsidRDefault="00603F22" w:rsidP="00B5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2.4</w:t>
            </w:r>
          </w:p>
        </w:tc>
      </w:tr>
      <w:tr w:rsidR="00DA796B" w:rsidRPr="00AA65D1" w14:paraId="1643C204" w14:textId="77777777" w:rsidTr="00603F22">
        <w:trPr>
          <w:trHeight w:val="30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3473E7" w14:textId="77777777" w:rsidR="00DA796B" w:rsidRPr="00A83893" w:rsidRDefault="00DA796B" w:rsidP="00DA796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4F4D11" w14:textId="77777777" w:rsidR="00DA796B" w:rsidRDefault="00DA796B" w:rsidP="00DA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4C7173" w14:textId="77777777" w:rsidR="00DA796B" w:rsidRDefault="00DA796B" w:rsidP="00DA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A90E63" w14:textId="74630541" w:rsidR="00DA796B" w:rsidRPr="00A83893" w:rsidRDefault="00603F22" w:rsidP="00DA796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ЕПЖ</w:t>
            </w:r>
            <w:r w:rsidR="00DA796B" w:rsidRPr="00A83893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 xml:space="preserve"> над 24 месеца</w:t>
            </w:r>
            <w:r w:rsidR="00DA796B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–</w:t>
            </w:r>
            <w:r w:rsidR="00DA796B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мляко/</w:t>
            </w:r>
            <w:r w:rsidR="00DA796B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месо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99BBFC" w14:textId="09B33C43" w:rsidR="00DA796B" w:rsidRDefault="00603F22" w:rsidP="00DA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7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CDB273" w14:textId="09577385" w:rsidR="00DA796B" w:rsidRDefault="00603F22" w:rsidP="00DA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7</w:t>
            </w:r>
          </w:p>
        </w:tc>
      </w:tr>
      <w:tr w:rsidR="00DA796B" w:rsidRPr="00AA65D1" w14:paraId="443EC1A8" w14:textId="77777777" w:rsidTr="00603F22">
        <w:trPr>
          <w:trHeight w:val="30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37FDBC" w14:textId="4C79C210" w:rsidR="00DA796B" w:rsidRPr="00AA65D1" w:rsidRDefault="00DA796B" w:rsidP="00DA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4CE936" w14:textId="629B9927" w:rsidR="00603F22" w:rsidRDefault="00DA796B" w:rsidP="00603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F479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Общо:</w:t>
            </w:r>
          </w:p>
          <w:p w14:paraId="630DD61C" w14:textId="26D43047" w:rsidR="00DA796B" w:rsidRPr="00AA65D1" w:rsidRDefault="00DA796B" w:rsidP="00603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5</w:t>
            </w:r>
            <w:r w:rsidR="00603F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Pr="00F479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бр.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DBCE95" w14:textId="09811C48" w:rsidR="00DA796B" w:rsidRPr="00AA65D1" w:rsidRDefault="00DA796B" w:rsidP="00603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>Общо: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 xml:space="preserve"> 5.00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90FEE0" w14:textId="77777777" w:rsidR="00DA796B" w:rsidRPr="00AA65D1" w:rsidRDefault="00DA796B" w:rsidP="00DA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8E9B90" w14:textId="3A4C0A8C" w:rsidR="00DA796B" w:rsidRPr="00AA65D1" w:rsidRDefault="00DA796B" w:rsidP="00DA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479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Общо: </w:t>
            </w:r>
            <w:r w:rsidR="00603F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11</w:t>
            </w:r>
            <w:r w:rsidRPr="00F479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 бр.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F2A207" w14:textId="79D5F13B" w:rsidR="00DA796B" w:rsidRPr="00AA65D1" w:rsidRDefault="00DA796B" w:rsidP="00DA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>Общо: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="00603F2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>9.40</w:t>
            </w:r>
          </w:p>
        </w:tc>
      </w:tr>
    </w:tbl>
    <w:p w14:paraId="36981F13" w14:textId="1F946CBB" w:rsidR="000F0B76" w:rsidRDefault="000F0B76" w:rsidP="000F0B76">
      <w:pPr>
        <w:spacing w:after="0" w:line="36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val="bg-BG" w:eastAsia="bg-BG"/>
        </w:rPr>
      </w:pPr>
    </w:p>
    <w:p w14:paraId="1C1C04FF" w14:textId="77777777" w:rsidR="00603F22" w:rsidRPr="00A71359" w:rsidRDefault="00603F22" w:rsidP="000F0B76">
      <w:pPr>
        <w:spacing w:after="0" w:line="36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val="bg-BG" w:eastAsia="bg-BG"/>
        </w:rPr>
      </w:pPr>
    </w:p>
    <w:tbl>
      <w:tblPr>
        <w:tblW w:w="8551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00"/>
        <w:gridCol w:w="1335"/>
        <w:gridCol w:w="1185"/>
        <w:gridCol w:w="6"/>
        <w:gridCol w:w="2495"/>
        <w:gridCol w:w="2020"/>
        <w:gridCol w:w="10"/>
      </w:tblGrid>
      <w:tr w:rsidR="000F0B76" w:rsidRPr="00AA65D1" w14:paraId="14227925" w14:textId="77777777" w:rsidTr="00C9221B">
        <w:trPr>
          <w:trHeight w:val="383"/>
        </w:trPr>
        <w:tc>
          <w:tcPr>
            <w:tcW w:w="1500" w:type="dxa"/>
            <w:vMerge w:val="restart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04ECFBF7" w14:textId="77777777" w:rsidR="000F0B76" w:rsidRPr="00AA65D1" w:rsidRDefault="000F0B76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lastRenderedPageBreak/>
              <w:t>Общ брой ЖЕ</w:t>
            </w:r>
          </w:p>
        </w:tc>
        <w:tc>
          <w:tcPr>
            <w:tcW w:w="2526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128AE0F7" w14:textId="77777777" w:rsidR="000F0B76" w:rsidRPr="00AA65D1" w:rsidRDefault="000F0B76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Регистрирани ПМЛ (дка)</w:t>
            </w:r>
          </w:p>
        </w:tc>
        <w:tc>
          <w:tcPr>
            <w:tcW w:w="4525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74E519FA" w14:textId="77777777" w:rsidR="000F0B76" w:rsidRPr="00AA65D1" w:rsidRDefault="000F0B76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Полагащи се ПМЛ (дка)</w:t>
            </w:r>
          </w:p>
        </w:tc>
      </w:tr>
      <w:tr w:rsidR="000F0B76" w:rsidRPr="00AA65D1" w14:paraId="5C0EB0D0" w14:textId="77777777" w:rsidTr="00C9221B">
        <w:trPr>
          <w:gridAfter w:val="1"/>
          <w:wAfter w:w="10" w:type="dxa"/>
          <w:trHeight w:val="330"/>
        </w:trPr>
        <w:tc>
          <w:tcPr>
            <w:tcW w:w="1500" w:type="dxa"/>
            <w:vMerge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vAlign w:val="center"/>
            <w:hideMark/>
          </w:tcPr>
          <w:p w14:paraId="098E3485" w14:textId="77777777" w:rsidR="000F0B76" w:rsidRPr="00AA65D1" w:rsidRDefault="000F0B76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2F818F02" w14:textId="77777777" w:rsidR="000F0B76" w:rsidRPr="00AA65D1" w:rsidRDefault="000F0B76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1-7 кат.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18581E83" w14:textId="77777777" w:rsidR="000F0B76" w:rsidRPr="00AA65D1" w:rsidRDefault="000F0B76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8-10 кат.</w:t>
            </w:r>
          </w:p>
        </w:tc>
        <w:tc>
          <w:tcPr>
            <w:tcW w:w="2501" w:type="dxa"/>
            <w:gridSpan w:val="2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079758D1" w14:textId="77777777" w:rsidR="000F0B76" w:rsidRPr="00AA65D1" w:rsidRDefault="000F0B76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1-7 кат.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5436F981" w14:textId="77777777" w:rsidR="000F0B76" w:rsidRPr="00AA65D1" w:rsidRDefault="000F0B76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8-10 кат.</w:t>
            </w:r>
          </w:p>
        </w:tc>
      </w:tr>
      <w:tr w:rsidR="000F0B76" w:rsidRPr="00AA65D1" w14:paraId="1C3D09BF" w14:textId="77777777" w:rsidTr="00C9221B">
        <w:trPr>
          <w:gridAfter w:val="1"/>
          <w:wAfter w:w="10" w:type="dxa"/>
          <w:trHeight w:val="315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20B6E" w14:textId="233209A5" w:rsidR="000F0B76" w:rsidRPr="00AA65D1" w:rsidRDefault="00603F22" w:rsidP="00C922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9.40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9D5C11" w14:textId="72E57132" w:rsidR="000F0B76" w:rsidRPr="00A9356B" w:rsidRDefault="00B52D80" w:rsidP="00C9221B">
            <w:pPr>
              <w:tabs>
                <w:tab w:val="left" w:pos="155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bg-BG" w:eastAsia="bg-BG"/>
              </w:rPr>
              <w:t>90,196</w:t>
            </w:r>
            <w:r w:rsidR="000F0B76" w:rsidRPr="00A9356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bg-BG" w:eastAsia="bg-BG"/>
              </w:rPr>
              <w:t xml:space="preserve"> 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E1E19A" w14:textId="77777777" w:rsidR="000F0B76" w:rsidRPr="00A9356B" w:rsidRDefault="000F0B76" w:rsidP="00C922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25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89A4C" w14:textId="3D591635" w:rsidR="000F0B76" w:rsidRPr="00AA65D1" w:rsidRDefault="00B52D80" w:rsidP="00C922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</w:t>
            </w:r>
            <w:r w:rsidR="00603F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88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,000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44F24" w14:textId="3671807F" w:rsidR="000F0B76" w:rsidRPr="00AA65D1" w:rsidRDefault="00603F22" w:rsidP="00C922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376</w:t>
            </w:r>
            <w:r w:rsidR="00B52D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,000</w:t>
            </w:r>
          </w:p>
        </w:tc>
      </w:tr>
    </w:tbl>
    <w:p w14:paraId="6CABACEA" w14:textId="77777777" w:rsidR="000F0B76" w:rsidRDefault="000F0B76" w:rsidP="000F0B76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</w:p>
    <w:p w14:paraId="1115869F" w14:textId="14D16100" w:rsidR="000F0B76" w:rsidRDefault="000F0B76" w:rsidP="000F0B76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AA65D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Спазени са </w:t>
      </w:r>
      <w:r w:rsidRPr="00AA65D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условията на чл. 37и, ал. 1 и 4 от ЗСПЗЗ. Договор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ите</w:t>
      </w:r>
      <w:r w:rsidRPr="00AA65D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Pr="00AA65D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не следва</w:t>
      </w:r>
      <w:r w:rsidRPr="00AA65D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да се </w:t>
      </w:r>
      <w:r w:rsidRPr="00AA65D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измен</w:t>
      </w:r>
      <w:r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ят</w:t>
      </w:r>
      <w:r w:rsidRPr="00AA65D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/прекрат</w:t>
      </w:r>
      <w:r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я</w:t>
      </w:r>
      <w:r w:rsidR="00312C52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ват</w:t>
      </w:r>
      <w:r w:rsidRPr="00AA65D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</w:t>
      </w:r>
    </w:p>
    <w:p w14:paraId="110A9E97" w14:textId="77777777" w:rsidR="00B52D80" w:rsidRDefault="00B52D80" w:rsidP="000F0B76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bookmarkEnd w:id="8"/>
    <w:p w14:paraId="180098BA" w14:textId="1E6F2191" w:rsidR="00B52D80" w:rsidRPr="00B52D80" w:rsidRDefault="00B52D80" w:rsidP="00B52D80">
      <w:pPr>
        <w:pStyle w:val="a3"/>
        <w:numPr>
          <w:ilvl w:val="0"/>
          <w:numId w:val="2"/>
        </w:numPr>
        <w:tabs>
          <w:tab w:val="left" w:pos="709"/>
          <w:tab w:val="left" w:pos="993"/>
        </w:tabs>
        <w:spacing w:after="0" w:line="36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B52D8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Данни за договор, сключен със ЗП Йордан Илиев Иванов с ЕИК: 180251827, както следва:</w:t>
      </w:r>
    </w:p>
    <w:tbl>
      <w:tblPr>
        <w:tblW w:w="10348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19"/>
        <w:gridCol w:w="1926"/>
        <w:gridCol w:w="2268"/>
        <w:gridCol w:w="2835"/>
      </w:tblGrid>
      <w:tr w:rsidR="00B52D80" w:rsidRPr="00AA65D1" w14:paraId="5DFB5D6A" w14:textId="77777777" w:rsidTr="00D95369">
        <w:trPr>
          <w:trHeight w:val="288"/>
        </w:trPr>
        <w:tc>
          <w:tcPr>
            <w:tcW w:w="33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69EFDAC7" w14:textId="77777777" w:rsidR="00B52D80" w:rsidRPr="00AA65D1" w:rsidRDefault="00B52D80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Договори за ползване на пасища, мери и ливади от държавния поземлен фонд</w:t>
            </w:r>
          </w:p>
        </w:tc>
        <w:tc>
          <w:tcPr>
            <w:tcW w:w="19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31A901E0" w14:textId="77777777" w:rsidR="00B52D80" w:rsidRPr="00AA65D1" w:rsidRDefault="00B52D80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Номер и дата на договор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BB9B256" w14:textId="77777777" w:rsidR="00B52D80" w:rsidRPr="00AA65D1" w:rsidRDefault="00B52D80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 xml:space="preserve">Площ по договор </w:t>
            </w: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bg-BG"/>
              </w:rPr>
              <w:t>(</w:t>
            </w: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дка</w:t>
            </w: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bg-BG"/>
              </w:rPr>
              <w:t>)</w:t>
            </w:r>
          </w:p>
        </w:tc>
      </w:tr>
      <w:tr w:rsidR="00B52D80" w:rsidRPr="00AA65D1" w14:paraId="688EF862" w14:textId="77777777" w:rsidTr="00D95369">
        <w:trPr>
          <w:trHeight w:val="288"/>
        </w:trPr>
        <w:tc>
          <w:tcPr>
            <w:tcW w:w="33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B92FD" w14:textId="77777777" w:rsidR="00B52D80" w:rsidRPr="00AA65D1" w:rsidRDefault="00B52D80" w:rsidP="00C922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</w:tc>
        <w:tc>
          <w:tcPr>
            <w:tcW w:w="19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2A177" w14:textId="77777777" w:rsidR="00B52D80" w:rsidRPr="00AA65D1" w:rsidRDefault="00B52D80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5D793CDA" w14:textId="77777777" w:rsidR="00B52D80" w:rsidRPr="00AA65D1" w:rsidRDefault="00B52D80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1-7 кат.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F206352" w14:textId="77777777" w:rsidR="00B52D80" w:rsidRPr="00AA65D1" w:rsidRDefault="00B52D80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8-10 кат.</w:t>
            </w:r>
          </w:p>
        </w:tc>
      </w:tr>
      <w:tr w:rsidR="00603F22" w:rsidRPr="00AA65D1" w14:paraId="7D4667CF" w14:textId="77777777" w:rsidTr="00D95369">
        <w:trPr>
          <w:trHeight w:val="288"/>
        </w:trPr>
        <w:tc>
          <w:tcPr>
            <w:tcW w:w="33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BBF43" w14:textId="77777777" w:rsidR="00603F22" w:rsidRPr="00AA65D1" w:rsidRDefault="00603F22" w:rsidP="00603F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454A40" w14:textId="7DEAA065" w:rsidR="00603F22" w:rsidRPr="00603F22" w:rsidRDefault="00603F22" w:rsidP="00603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603F22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ПО-05-444/18.06.2025 г.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3E5C15" w14:textId="2D1839C1" w:rsidR="00603F22" w:rsidRPr="00603F22" w:rsidRDefault="00603F22" w:rsidP="00603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603F22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90,658 дка.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5F5B81" w14:textId="77777777" w:rsidR="00603F22" w:rsidRPr="00AA65D1" w:rsidRDefault="00603F22" w:rsidP="00603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B52D80" w:rsidRPr="00AA65D1" w14:paraId="04D68D8B" w14:textId="77777777" w:rsidTr="00D95369">
        <w:trPr>
          <w:trHeight w:val="288"/>
        </w:trPr>
        <w:tc>
          <w:tcPr>
            <w:tcW w:w="33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A3FE7" w14:textId="77777777" w:rsidR="00B52D80" w:rsidRPr="00AA65D1" w:rsidRDefault="00B52D80" w:rsidP="00C922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A26B05" w14:textId="77777777" w:rsidR="00B52D80" w:rsidRPr="00AA65D1" w:rsidRDefault="00B52D80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F05A15" w14:textId="3B87C46C" w:rsidR="00B52D80" w:rsidRPr="00AA65D1" w:rsidRDefault="00B52D80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>Общо:</w:t>
            </w:r>
            <w:r w:rsidR="00603F2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 xml:space="preserve"> 90,658 </w:t>
            </w:r>
            <w:r w:rsidRPr="00AA65D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>дка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BCCB78" w14:textId="77777777" w:rsidR="00B52D80" w:rsidRPr="00AA65D1" w:rsidRDefault="00B52D80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>Общо:….. дка</w:t>
            </w:r>
          </w:p>
        </w:tc>
      </w:tr>
      <w:tr w:rsidR="00B52D80" w:rsidRPr="00AA65D1" w14:paraId="34CEC05F" w14:textId="77777777" w:rsidTr="00D95369">
        <w:trPr>
          <w:trHeight w:val="288"/>
        </w:trPr>
        <w:tc>
          <w:tcPr>
            <w:tcW w:w="33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3600C3E5" w14:textId="77777777" w:rsidR="00B52D80" w:rsidRPr="00AA65D1" w:rsidRDefault="00B52D80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Договори за ползване на пасища, мери и ливади от общинския поземлен фонд</w:t>
            </w:r>
          </w:p>
        </w:tc>
        <w:tc>
          <w:tcPr>
            <w:tcW w:w="19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5667FD16" w14:textId="77777777" w:rsidR="00B52D80" w:rsidRPr="00AA65D1" w:rsidRDefault="00B52D80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Номер и дата на договор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E65071C" w14:textId="77777777" w:rsidR="00B52D80" w:rsidRPr="00AA65D1" w:rsidRDefault="00B52D80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 xml:space="preserve">Площ по договор </w:t>
            </w: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bg-BG"/>
              </w:rPr>
              <w:t>(</w:t>
            </w: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дка</w:t>
            </w: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bg-BG"/>
              </w:rPr>
              <w:t>)</w:t>
            </w:r>
          </w:p>
        </w:tc>
      </w:tr>
      <w:tr w:rsidR="00B52D80" w:rsidRPr="00AA65D1" w14:paraId="5E3BE649" w14:textId="77777777" w:rsidTr="00D95369">
        <w:trPr>
          <w:trHeight w:val="288"/>
        </w:trPr>
        <w:tc>
          <w:tcPr>
            <w:tcW w:w="33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6D872" w14:textId="77777777" w:rsidR="00B52D80" w:rsidRPr="00AA65D1" w:rsidRDefault="00B52D80" w:rsidP="00C922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</w:tc>
        <w:tc>
          <w:tcPr>
            <w:tcW w:w="19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A88BF" w14:textId="77777777" w:rsidR="00B52D80" w:rsidRPr="00AA65D1" w:rsidRDefault="00B52D80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6A7CE0A0" w14:textId="77777777" w:rsidR="00B52D80" w:rsidRPr="00AA65D1" w:rsidRDefault="00B52D80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1-7 кат.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3C240C7" w14:textId="77777777" w:rsidR="00B52D80" w:rsidRPr="00AA65D1" w:rsidRDefault="00B52D80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8-10 кат.</w:t>
            </w:r>
          </w:p>
        </w:tc>
      </w:tr>
      <w:tr w:rsidR="00603F22" w:rsidRPr="00AA65D1" w14:paraId="2E3225C8" w14:textId="77777777" w:rsidTr="00D95369">
        <w:trPr>
          <w:trHeight w:val="288"/>
        </w:trPr>
        <w:tc>
          <w:tcPr>
            <w:tcW w:w="33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E701D" w14:textId="77777777" w:rsidR="00603F22" w:rsidRPr="00AA65D1" w:rsidRDefault="00603F22" w:rsidP="00603F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1FCA19" w14:textId="39F18C4B" w:rsidR="00603F22" w:rsidRPr="00AA65D1" w:rsidRDefault="00D95369" w:rsidP="00603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95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309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4</w:t>
            </w:r>
            <w:r w:rsidRPr="00D95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/12.08.2025г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98F873" w14:textId="75483CCE" w:rsidR="00603F22" w:rsidRPr="00603F22" w:rsidRDefault="00603F22" w:rsidP="00603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603F22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,</w:t>
            </w:r>
            <w:r w:rsidRPr="00603F22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063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8025AC" w14:textId="77777777" w:rsidR="00603F22" w:rsidRPr="00AA65D1" w:rsidRDefault="00603F22" w:rsidP="00603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603F22" w:rsidRPr="00AA65D1" w14:paraId="74E64C4D" w14:textId="77777777" w:rsidTr="00D95369">
        <w:trPr>
          <w:trHeight w:val="288"/>
        </w:trPr>
        <w:tc>
          <w:tcPr>
            <w:tcW w:w="33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02B84" w14:textId="77777777" w:rsidR="00603F22" w:rsidRPr="00AA65D1" w:rsidRDefault="00603F22" w:rsidP="00603F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F25A32" w14:textId="635846DE" w:rsidR="00603F22" w:rsidRPr="00AA65D1" w:rsidRDefault="00D95369" w:rsidP="00603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95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309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5</w:t>
            </w:r>
            <w:r w:rsidRPr="00D95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/12.08.2025г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7AF194" w14:textId="28D9AA73" w:rsidR="00603F22" w:rsidRPr="00603F22" w:rsidRDefault="00603F22" w:rsidP="00603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603F22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,</w:t>
            </w:r>
            <w:r w:rsidRPr="00603F22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014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928432" w14:textId="77777777" w:rsidR="00603F22" w:rsidRPr="00AA65D1" w:rsidRDefault="00603F22" w:rsidP="00603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603F22" w:rsidRPr="00AA65D1" w14:paraId="29591963" w14:textId="77777777" w:rsidTr="00D95369">
        <w:trPr>
          <w:trHeight w:val="288"/>
        </w:trPr>
        <w:tc>
          <w:tcPr>
            <w:tcW w:w="33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C06A5" w14:textId="77777777" w:rsidR="00603F22" w:rsidRPr="00AA65D1" w:rsidRDefault="00603F22" w:rsidP="00603F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17D1AB" w14:textId="0C3B2716" w:rsidR="00603F22" w:rsidRPr="00AA65D1" w:rsidRDefault="00D95369" w:rsidP="00603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3096/12.08.2025г.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D34BFD" w14:textId="07481DB2" w:rsidR="00603F22" w:rsidRPr="00603F22" w:rsidRDefault="00603F22" w:rsidP="00603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603F22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,</w:t>
            </w:r>
            <w:r w:rsidRPr="00603F22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576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16EB99" w14:textId="77777777" w:rsidR="00603F22" w:rsidRPr="00AA65D1" w:rsidRDefault="00603F22" w:rsidP="00603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B52D80" w:rsidRPr="00AA65D1" w14:paraId="4840B9F6" w14:textId="77777777" w:rsidTr="00D95369">
        <w:trPr>
          <w:trHeight w:val="288"/>
        </w:trPr>
        <w:tc>
          <w:tcPr>
            <w:tcW w:w="33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A1385" w14:textId="77777777" w:rsidR="00B52D80" w:rsidRPr="00AA65D1" w:rsidRDefault="00B52D80" w:rsidP="00C922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9B9E60" w14:textId="77777777" w:rsidR="00B52D80" w:rsidRPr="00AA65D1" w:rsidRDefault="00B52D80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17802C" w14:textId="12F24A7E" w:rsidR="00B52D80" w:rsidRPr="00AA65D1" w:rsidRDefault="00B52D80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>Общо:</w:t>
            </w:r>
            <w:r w:rsidR="00D95369">
              <w:t xml:space="preserve"> </w:t>
            </w:r>
            <w:r w:rsidR="00D95369" w:rsidRPr="00D9536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>25.653</w:t>
            </w:r>
            <w:r w:rsidRPr="00AA65D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 xml:space="preserve"> дка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9CF3C5" w14:textId="77777777" w:rsidR="00B52D80" w:rsidRPr="00AA65D1" w:rsidRDefault="00B52D80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>Общо: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>0</w:t>
            </w:r>
            <w:r w:rsidRPr="00AA65D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 xml:space="preserve"> дка</w:t>
            </w:r>
          </w:p>
        </w:tc>
      </w:tr>
    </w:tbl>
    <w:p w14:paraId="77BDB8D4" w14:textId="77777777" w:rsidR="00B52D80" w:rsidRDefault="00B52D80" w:rsidP="00B52D80">
      <w:pPr>
        <w:spacing w:after="0" w:line="36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14:paraId="446898DF" w14:textId="77777777" w:rsidR="00B52D80" w:rsidRDefault="00B52D80" w:rsidP="00B52D80">
      <w:pPr>
        <w:spacing w:after="0" w:line="36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0F0B7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II.</w:t>
      </w:r>
      <w:r w:rsidRPr="000F0B7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  <w:t>Комисията извърши проверка за спазване на условията на чл. 37и, ал. 1 и 4 от ЗСПЗЗ, при която се установи:</w:t>
      </w:r>
    </w:p>
    <w:p w14:paraId="7BBD8697" w14:textId="77777777" w:rsidR="00B52D80" w:rsidRDefault="00B52D80" w:rsidP="00B52D80">
      <w:pPr>
        <w:spacing w:after="0" w:line="36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14:paraId="10467152" w14:textId="5BDE104A" w:rsidR="00B52D80" w:rsidRPr="00B52D80" w:rsidRDefault="00B52D80" w:rsidP="00B52D80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B52D8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Проверка по отношение на</w:t>
      </w:r>
      <w:r w:rsidRPr="00B52D80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 </w:t>
      </w:r>
      <w:r w:rsidRPr="00B52D80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>ЗП Йордан Илиев Иванов с ЕИК: 180251827:</w:t>
      </w:r>
    </w:p>
    <w:tbl>
      <w:tblPr>
        <w:tblW w:w="10329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11"/>
        <w:gridCol w:w="1097"/>
        <w:gridCol w:w="1438"/>
        <w:gridCol w:w="2690"/>
        <w:gridCol w:w="1097"/>
        <w:gridCol w:w="1096"/>
      </w:tblGrid>
      <w:tr w:rsidR="00B52D80" w:rsidRPr="00AA65D1" w14:paraId="3ED3D721" w14:textId="77777777" w:rsidTr="00D95369">
        <w:trPr>
          <w:trHeight w:val="314"/>
        </w:trPr>
        <w:tc>
          <w:tcPr>
            <w:tcW w:w="10329" w:type="dxa"/>
            <w:gridSpan w:val="6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975FF66" w14:textId="77777777" w:rsidR="00B52D80" w:rsidRPr="00AA65D1" w:rsidRDefault="00B52D80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 xml:space="preserve">Животновъден обект с № 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8105-0237</w:t>
            </w:r>
            <w:r w:rsidRPr="00AA65D1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, 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. Русокастро</w:t>
            </w:r>
            <w:r w:rsidRPr="00AA65D1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 xml:space="preserve">, общ. 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Камено</w:t>
            </w:r>
            <w:r w:rsidRPr="00AA65D1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 xml:space="preserve">, обл. 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Бургас</w:t>
            </w:r>
          </w:p>
        </w:tc>
      </w:tr>
      <w:tr w:rsidR="00B52D80" w:rsidRPr="00AA65D1" w14:paraId="3F80799A" w14:textId="77777777" w:rsidTr="00D95369">
        <w:trPr>
          <w:trHeight w:val="375"/>
        </w:trPr>
        <w:tc>
          <w:tcPr>
            <w:tcW w:w="5446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5FF0D631" w14:textId="77777777" w:rsidR="00B52D80" w:rsidRPr="00AA65D1" w:rsidRDefault="00B52D80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Животни към 01.02. на предходната година</w:t>
            </w:r>
          </w:p>
        </w:tc>
        <w:tc>
          <w:tcPr>
            <w:tcW w:w="4883" w:type="dxa"/>
            <w:gridSpan w:val="3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35560166" w14:textId="77777777" w:rsidR="00B52D80" w:rsidRPr="00AA65D1" w:rsidRDefault="00B52D80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Животни към 01.02. на настоящата година</w:t>
            </w:r>
          </w:p>
        </w:tc>
      </w:tr>
      <w:tr w:rsidR="00B52D80" w:rsidRPr="00AA65D1" w14:paraId="354D98A7" w14:textId="77777777" w:rsidTr="00D95369">
        <w:trPr>
          <w:trHeight w:val="600"/>
        </w:trPr>
        <w:tc>
          <w:tcPr>
            <w:tcW w:w="2911" w:type="dxa"/>
            <w:tcBorders>
              <w:top w:val="nil"/>
              <w:left w:val="single" w:sz="4" w:space="0" w:color="7F7F7F"/>
              <w:bottom w:val="single" w:sz="4" w:space="0" w:color="auto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3EC5D0BA" w14:textId="77777777" w:rsidR="00B52D80" w:rsidRPr="00AA65D1" w:rsidRDefault="00B52D80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Вид животни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45E549DC" w14:textId="77777777" w:rsidR="00B52D80" w:rsidRPr="00AA65D1" w:rsidRDefault="00B52D80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Брой животни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84F520B" w14:textId="77777777" w:rsidR="00B52D80" w:rsidRPr="00AA65D1" w:rsidRDefault="00B52D80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Брой ЖЕ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660B30A8" w14:textId="77777777" w:rsidR="00B52D80" w:rsidRPr="00AA65D1" w:rsidRDefault="00B52D80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Вид животни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565693DE" w14:textId="77777777" w:rsidR="00B52D80" w:rsidRPr="00AA65D1" w:rsidRDefault="00B52D80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Брой животни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527388A2" w14:textId="77777777" w:rsidR="00B52D80" w:rsidRPr="00AA65D1" w:rsidRDefault="00B52D80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Брой ЖЕ</w:t>
            </w:r>
          </w:p>
        </w:tc>
      </w:tr>
      <w:tr w:rsidR="00D95369" w:rsidRPr="00AA65D1" w14:paraId="59479248" w14:textId="77777777" w:rsidTr="00D95369">
        <w:trPr>
          <w:trHeight w:val="300"/>
        </w:trPr>
        <w:tc>
          <w:tcPr>
            <w:tcW w:w="2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E6046C" w14:textId="4DD5F6A0" w:rsidR="00D95369" w:rsidRPr="00F41906" w:rsidRDefault="00D95369" w:rsidP="00D95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41906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Овце над 12 месеца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44A78F" w14:textId="0C97A15F" w:rsidR="00D95369" w:rsidRPr="00F41906" w:rsidRDefault="00D95369" w:rsidP="00D95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41906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48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DCEA66" w14:textId="681DAF0B" w:rsidR="00D95369" w:rsidRPr="00F41906" w:rsidRDefault="00D95369" w:rsidP="00D95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41906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7.2</w:t>
            </w:r>
          </w:p>
        </w:tc>
        <w:tc>
          <w:tcPr>
            <w:tcW w:w="2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190F8A" w14:textId="04C04C05" w:rsidR="00D95369" w:rsidRPr="00D95369" w:rsidRDefault="00D95369" w:rsidP="00D95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95369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ДПЖ над 12 месеца – мляко/месо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75FBB9" w14:textId="5641151D" w:rsidR="00D95369" w:rsidRPr="00D95369" w:rsidRDefault="00D95369" w:rsidP="00D95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95369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47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46B2D6" w14:textId="70692423" w:rsidR="00D95369" w:rsidRPr="00D95369" w:rsidRDefault="00D95369" w:rsidP="00D95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95369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7.05</w:t>
            </w:r>
          </w:p>
        </w:tc>
      </w:tr>
      <w:tr w:rsidR="00D95369" w:rsidRPr="00AA65D1" w14:paraId="04C6B504" w14:textId="77777777" w:rsidTr="00D95369">
        <w:trPr>
          <w:trHeight w:val="453"/>
        </w:trPr>
        <w:tc>
          <w:tcPr>
            <w:tcW w:w="2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C3CC7E" w14:textId="55F6B1EC" w:rsidR="00D95369" w:rsidRPr="00F41906" w:rsidRDefault="00D95369" w:rsidP="00D95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41906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Овце - автохтонни породи над 12 месеца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88CCAC" w14:textId="557BE70D" w:rsidR="00D95369" w:rsidRPr="00F41906" w:rsidRDefault="00D95369" w:rsidP="00D95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41906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5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20C697" w14:textId="14F3C616" w:rsidR="00D95369" w:rsidRPr="00F41906" w:rsidRDefault="00D95369" w:rsidP="00D95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41906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0.75</w:t>
            </w:r>
          </w:p>
        </w:tc>
        <w:tc>
          <w:tcPr>
            <w:tcW w:w="2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6F5C1C" w14:textId="61881153" w:rsidR="00D95369" w:rsidRPr="00D95369" w:rsidRDefault="00D95369" w:rsidP="00D95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95369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ДПЖ над 12 месеца – друго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2D5C11" w14:textId="6DCB46B9" w:rsidR="00D95369" w:rsidRPr="00D95369" w:rsidRDefault="00D95369" w:rsidP="00D95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95369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31AD00" w14:textId="05E2161B" w:rsidR="00D95369" w:rsidRPr="00D95369" w:rsidRDefault="00D95369" w:rsidP="00D95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95369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0.15</w:t>
            </w:r>
          </w:p>
        </w:tc>
      </w:tr>
      <w:tr w:rsidR="00D95369" w:rsidRPr="00AA65D1" w14:paraId="7E02EF60" w14:textId="77777777" w:rsidTr="00D95369">
        <w:trPr>
          <w:trHeight w:val="453"/>
        </w:trPr>
        <w:tc>
          <w:tcPr>
            <w:tcW w:w="2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8915BC" w14:textId="77777777" w:rsidR="00D95369" w:rsidRPr="00F41906" w:rsidRDefault="00D95369" w:rsidP="00D953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13B513" w14:textId="77777777" w:rsidR="00D95369" w:rsidRPr="00F41906" w:rsidRDefault="00D95369" w:rsidP="00D953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166368" w14:textId="77777777" w:rsidR="00D95369" w:rsidRPr="00F41906" w:rsidRDefault="00D95369" w:rsidP="00D953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2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F06DE4" w14:textId="4D76B305" w:rsidR="00D95369" w:rsidRPr="00D95369" w:rsidRDefault="00D95369" w:rsidP="00D953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D95369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ДПЖ - автохтонни породи над 12 месеца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B486E3" w14:textId="5DBE9CE8" w:rsidR="00D95369" w:rsidRPr="00D95369" w:rsidRDefault="00D95369" w:rsidP="00D953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D95369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5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A7A21D" w14:textId="7496652B" w:rsidR="00D95369" w:rsidRPr="00D95369" w:rsidRDefault="00D95369" w:rsidP="00D953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D95369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0.75</w:t>
            </w:r>
          </w:p>
        </w:tc>
      </w:tr>
      <w:tr w:rsidR="00D95369" w:rsidRPr="00AA65D1" w14:paraId="6AB3C8CF" w14:textId="77777777" w:rsidTr="00D95369">
        <w:trPr>
          <w:trHeight w:val="300"/>
        </w:trPr>
        <w:tc>
          <w:tcPr>
            <w:tcW w:w="2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1B1007" w14:textId="77777777" w:rsidR="00D95369" w:rsidRPr="00AA65D1" w:rsidRDefault="00D95369" w:rsidP="00D95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42B182" w14:textId="7A117B96" w:rsidR="00D95369" w:rsidRPr="00AA65D1" w:rsidRDefault="00D95369" w:rsidP="00D95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479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Общо: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53</w:t>
            </w:r>
            <w:r w:rsidRPr="00F479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 бр.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A0C7AF" w14:textId="3D0901EF" w:rsidR="00D95369" w:rsidRPr="00AA65D1" w:rsidRDefault="00D95369" w:rsidP="00D95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>Общо: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 xml:space="preserve"> 7.95</w:t>
            </w:r>
          </w:p>
        </w:tc>
        <w:tc>
          <w:tcPr>
            <w:tcW w:w="2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1936EE" w14:textId="77777777" w:rsidR="00D95369" w:rsidRPr="00AA65D1" w:rsidRDefault="00D95369" w:rsidP="00D95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5CFE56" w14:textId="78BC2846" w:rsidR="00D95369" w:rsidRPr="00AA65D1" w:rsidRDefault="00D95369" w:rsidP="00D95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479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Общо: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53</w:t>
            </w:r>
            <w:r w:rsidRPr="00F479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 бр.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95F3B9" w14:textId="77777777" w:rsidR="00D95369" w:rsidRPr="00AA65D1" w:rsidRDefault="00D95369" w:rsidP="00D95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>Общо: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 xml:space="preserve"> 7.95</w:t>
            </w:r>
          </w:p>
        </w:tc>
      </w:tr>
    </w:tbl>
    <w:p w14:paraId="3F5DCF33" w14:textId="77777777" w:rsidR="00B52D80" w:rsidRPr="00AA65D1" w:rsidRDefault="00B52D80" w:rsidP="00B52D80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tbl>
      <w:tblPr>
        <w:tblW w:w="8551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00"/>
        <w:gridCol w:w="1335"/>
        <w:gridCol w:w="1185"/>
        <w:gridCol w:w="6"/>
        <w:gridCol w:w="2495"/>
        <w:gridCol w:w="2020"/>
        <w:gridCol w:w="10"/>
      </w:tblGrid>
      <w:tr w:rsidR="00B52D80" w:rsidRPr="00AA65D1" w14:paraId="1CE56827" w14:textId="77777777" w:rsidTr="00C9221B">
        <w:trPr>
          <w:trHeight w:val="383"/>
        </w:trPr>
        <w:tc>
          <w:tcPr>
            <w:tcW w:w="1500" w:type="dxa"/>
            <w:vMerge w:val="restart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0CE2A7A1" w14:textId="77777777" w:rsidR="00B52D80" w:rsidRPr="00AA65D1" w:rsidRDefault="00B52D80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Общ брой ЖЕ</w:t>
            </w:r>
          </w:p>
        </w:tc>
        <w:tc>
          <w:tcPr>
            <w:tcW w:w="2526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6E4585A1" w14:textId="77777777" w:rsidR="00B52D80" w:rsidRPr="00AA65D1" w:rsidRDefault="00B52D80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Регистрирани ПМЛ (дка)</w:t>
            </w:r>
          </w:p>
        </w:tc>
        <w:tc>
          <w:tcPr>
            <w:tcW w:w="4525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7C246FE4" w14:textId="77777777" w:rsidR="00B52D80" w:rsidRPr="00AA65D1" w:rsidRDefault="00B52D80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Полагащи се ПМЛ (дка)</w:t>
            </w:r>
          </w:p>
        </w:tc>
      </w:tr>
      <w:tr w:rsidR="00B52D80" w:rsidRPr="00AA65D1" w14:paraId="3385ECD5" w14:textId="77777777" w:rsidTr="00C9221B">
        <w:trPr>
          <w:gridAfter w:val="1"/>
          <w:wAfter w:w="10" w:type="dxa"/>
          <w:trHeight w:val="330"/>
        </w:trPr>
        <w:tc>
          <w:tcPr>
            <w:tcW w:w="1500" w:type="dxa"/>
            <w:vMerge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vAlign w:val="center"/>
            <w:hideMark/>
          </w:tcPr>
          <w:p w14:paraId="27D9706B" w14:textId="77777777" w:rsidR="00B52D80" w:rsidRPr="00AA65D1" w:rsidRDefault="00B52D80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5BBA80F3" w14:textId="77777777" w:rsidR="00B52D80" w:rsidRPr="00AA65D1" w:rsidRDefault="00B52D80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1-7 кат.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1CF1E071" w14:textId="77777777" w:rsidR="00B52D80" w:rsidRPr="00AA65D1" w:rsidRDefault="00B52D80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8-10 кат.</w:t>
            </w:r>
          </w:p>
        </w:tc>
        <w:tc>
          <w:tcPr>
            <w:tcW w:w="2501" w:type="dxa"/>
            <w:gridSpan w:val="2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063C13B0" w14:textId="77777777" w:rsidR="00B52D80" w:rsidRPr="00AA65D1" w:rsidRDefault="00B52D80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1-7 кат.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49CC0919" w14:textId="77777777" w:rsidR="00B52D80" w:rsidRPr="00AA65D1" w:rsidRDefault="00B52D80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8-10 кат.</w:t>
            </w:r>
          </w:p>
        </w:tc>
      </w:tr>
      <w:tr w:rsidR="00B52D80" w:rsidRPr="00AA65D1" w14:paraId="00F892C6" w14:textId="77777777" w:rsidTr="00C9221B">
        <w:trPr>
          <w:gridAfter w:val="1"/>
          <w:wAfter w:w="10" w:type="dxa"/>
          <w:trHeight w:val="315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B7EAC" w14:textId="77777777" w:rsidR="00B52D80" w:rsidRPr="00AA65D1" w:rsidRDefault="00B52D80" w:rsidP="00C922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7.95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7576B" w14:textId="6347A910" w:rsidR="00B52D80" w:rsidRPr="00AA65D1" w:rsidRDefault="00075D27" w:rsidP="00C9221B">
            <w:pPr>
              <w:tabs>
                <w:tab w:val="left" w:pos="155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116,311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1498F" w14:textId="77777777" w:rsidR="00B52D80" w:rsidRPr="00AA65D1" w:rsidRDefault="00B52D80" w:rsidP="00C922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0</w:t>
            </w:r>
          </w:p>
        </w:tc>
        <w:tc>
          <w:tcPr>
            <w:tcW w:w="25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FDACE" w14:textId="66B18344" w:rsidR="00B52D80" w:rsidRPr="00AA65D1" w:rsidRDefault="00B52D80" w:rsidP="00C922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  <w:r w:rsidR="00C81B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158.250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9BB05" w14:textId="560A1D57" w:rsidR="00B52D80" w:rsidRPr="00AA65D1" w:rsidRDefault="00B52D80" w:rsidP="00C922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  <w:r w:rsidR="00C81B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316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.500</w:t>
            </w:r>
          </w:p>
        </w:tc>
      </w:tr>
    </w:tbl>
    <w:p w14:paraId="2F3D197C" w14:textId="40987F7A" w:rsidR="00B52D80" w:rsidRDefault="00B52D80" w:rsidP="00B52D80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</w:p>
    <w:p w14:paraId="560764B7" w14:textId="77B84466" w:rsidR="00B52D80" w:rsidRDefault="00B52D80" w:rsidP="00B52D8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AA65D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lastRenderedPageBreak/>
        <w:t xml:space="preserve">Спазени са </w:t>
      </w:r>
      <w:r w:rsidRPr="00AA65D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условията на чл. 37и, ал. 1 и 4 от ЗСПЗЗ. </w:t>
      </w:r>
      <w:r w:rsidR="00D95369" w:rsidRPr="00AA65D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Договор</w:t>
      </w:r>
      <w:r w:rsidR="00D9536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ите</w:t>
      </w:r>
      <w:r w:rsidR="00D95369" w:rsidRPr="00AA65D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="00D95369" w:rsidRPr="00AA65D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не следва</w:t>
      </w:r>
      <w:r w:rsidR="00D95369" w:rsidRPr="00AA65D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да се </w:t>
      </w:r>
      <w:r w:rsidR="00D95369" w:rsidRPr="00AA65D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измен</w:t>
      </w:r>
      <w:r w:rsidR="00D95369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ят</w:t>
      </w:r>
      <w:r w:rsidR="00D95369" w:rsidRPr="00AA65D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/прекрат</w:t>
      </w:r>
      <w:r w:rsidR="00D95369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яват</w:t>
      </w:r>
      <w:r w:rsidR="00D95369" w:rsidRPr="00AA65D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</w:t>
      </w:r>
    </w:p>
    <w:p w14:paraId="323CD734" w14:textId="77777777" w:rsidR="00A4038E" w:rsidRPr="00FB0835" w:rsidRDefault="00A4038E" w:rsidP="00F479AC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14:paraId="6BE656CD" w14:textId="77777777" w:rsidR="00F479AC" w:rsidRPr="00FB0835" w:rsidRDefault="00F479AC" w:rsidP="00F479AC">
      <w:pPr>
        <w:spacing w:after="0" w:line="36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FB083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Протоколът се предоставя на директора на Областна дирекция „Земеделие“ - 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Бургас</w:t>
      </w:r>
      <w:r w:rsidRPr="00FB083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и кмета на община 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Камено.</w:t>
      </w:r>
    </w:p>
    <w:p w14:paraId="051089BD" w14:textId="77777777" w:rsidR="00B40347" w:rsidRDefault="00B40347" w:rsidP="00B40347">
      <w:pPr>
        <w:spacing w:after="0" w:line="36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14:paraId="7706437C" w14:textId="77777777" w:rsidR="00B40347" w:rsidRDefault="00B40347" w:rsidP="00B40347">
      <w:pPr>
        <w:spacing w:after="0" w:line="36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14:paraId="6953BF8B" w14:textId="6680D207" w:rsidR="00B40347" w:rsidRPr="00A302CD" w:rsidRDefault="00B40347" w:rsidP="00B40347">
      <w:pPr>
        <w:spacing w:after="0" w:line="36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A302C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Комисия:</w:t>
      </w:r>
    </w:p>
    <w:p w14:paraId="4CE820C5" w14:textId="0A1820B1" w:rsidR="00B40347" w:rsidRPr="00A302CD" w:rsidRDefault="00F739C1" w:rsidP="00B40347">
      <w:pPr>
        <w:numPr>
          <w:ilvl w:val="0"/>
          <w:numId w:val="12"/>
        </w:num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/>
          <w:sz w:val="24"/>
          <w:szCs w:val="24"/>
          <w:lang w:val="bg-BG" w:eastAsia="bg-BG"/>
        </w:rPr>
        <w:t>/………</w:t>
      </w:r>
      <w:r w:rsidR="00EF502C">
        <w:rPr>
          <w:rFonts w:ascii="Times New Roman" w:eastAsia="Times New Roman" w:hAnsi="Times New Roman"/>
          <w:sz w:val="24"/>
          <w:szCs w:val="24"/>
          <w:lang w:val="bg-BG" w:eastAsia="bg-BG"/>
        </w:rPr>
        <w:t>П</w:t>
      </w:r>
      <w:r>
        <w:rPr>
          <w:rFonts w:ascii="Times New Roman" w:eastAsia="Times New Roman" w:hAnsi="Times New Roman"/>
          <w:sz w:val="24"/>
          <w:szCs w:val="24"/>
          <w:lang w:val="bg-BG" w:eastAsia="bg-BG"/>
        </w:rPr>
        <w:t>………/</w:t>
      </w:r>
    </w:p>
    <w:p w14:paraId="003E0747" w14:textId="77777777" w:rsidR="00B40347" w:rsidRPr="00A302CD" w:rsidRDefault="00B40347" w:rsidP="00B40347">
      <w:pPr>
        <w:spacing w:after="0" w:line="360" w:lineRule="auto"/>
        <w:ind w:left="360" w:firstLine="720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A302C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(</w:t>
      </w:r>
      <w:r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>Татяна Цонкова</w:t>
      </w:r>
      <w:r w:rsidRPr="00A302C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)</w:t>
      </w:r>
    </w:p>
    <w:p w14:paraId="66A9DCDF" w14:textId="65DF0B12" w:rsidR="00B40347" w:rsidRPr="00A302CD" w:rsidRDefault="00F739C1" w:rsidP="00B40347">
      <w:pPr>
        <w:numPr>
          <w:ilvl w:val="0"/>
          <w:numId w:val="12"/>
        </w:num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/>
          <w:sz w:val="24"/>
          <w:szCs w:val="24"/>
          <w:lang w:val="bg-BG" w:eastAsia="bg-BG"/>
        </w:rPr>
        <w:t>/………</w:t>
      </w:r>
      <w:r w:rsidR="00EF502C">
        <w:rPr>
          <w:rFonts w:ascii="Times New Roman" w:eastAsia="Times New Roman" w:hAnsi="Times New Roman"/>
          <w:sz w:val="24"/>
          <w:szCs w:val="24"/>
          <w:lang w:val="bg-BG" w:eastAsia="bg-BG"/>
        </w:rPr>
        <w:t>П</w:t>
      </w:r>
      <w:r>
        <w:rPr>
          <w:rFonts w:ascii="Times New Roman" w:eastAsia="Times New Roman" w:hAnsi="Times New Roman"/>
          <w:sz w:val="24"/>
          <w:szCs w:val="24"/>
          <w:lang w:val="bg-BG" w:eastAsia="bg-BG"/>
        </w:rPr>
        <w:t>………./</w:t>
      </w:r>
    </w:p>
    <w:p w14:paraId="1D8B4C0E" w14:textId="195452A1" w:rsidR="00B40347" w:rsidRPr="00A302CD" w:rsidRDefault="00B40347" w:rsidP="00B40347">
      <w:pPr>
        <w:spacing w:after="0" w:line="360" w:lineRule="auto"/>
        <w:ind w:left="360" w:firstLine="720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A302C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(</w:t>
      </w:r>
      <w:r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>Николина Желязкова</w:t>
      </w:r>
      <w:r w:rsidRPr="00A302C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)</w:t>
      </w:r>
    </w:p>
    <w:p w14:paraId="03F16C50" w14:textId="1AF0181A" w:rsidR="00B40347" w:rsidRPr="004C650D" w:rsidRDefault="00F739C1" w:rsidP="00B40347">
      <w:pPr>
        <w:pStyle w:val="a3"/>
        <w:numPr>
          <w:ilvl w:val="0"/>
          <w:numId w:val="12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/>
          <w:sz w:val="24"/>
          <w:szCs w:val="24"/>
          <w:lang w:val="bg-BG" w:eastAsia="bg-BG"/>
        </w:rPr>
        <w:t>/………</w:t>
      </w:r>
      <w:r w:rsidR="00EF502C">
        <w:rPr>
          <w:rFonts w:ascii="Times New Roman" w:eastAsia="Times New Roman" w:hAnsi="Times New Roman"/>
          <w:sz w:val="24"/>
          <w:szCs w:val="24"/>
          <w:lang w:val="bg-BG" w:eastAsia="bg-BG"/>
        </w:rPr>
        <w:t>П</w:t>
      </w:r>
      <w:r>
        <w:rPr>
          <w:rFonts w:ascii="Times New Roman" w:eastAsia="Times New Roman" w:hAnsi="Times New Roman"/>
          <w:sz w:val="24"/>
          <w:szCs w:val="24"/>
          <w:lang w:val="bg-BG" w:eastAsia="bg-BG"/>
        </w:rPr>
        <w:t>………./</w:t>
      </w:r>
    </w:p>
    <w:p w14:paraId="5FD4E784" w14:textId="77777777" w:rsidR="00B40347" w:rsidRDefault="00B40347" w:rsidP="00B40347">
      <w:pPr>
        <w:spacing w:after="0" w:line="360" w:lineRule="auto"/>
        <w:ind w:left="360" w:firstLine="720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A302C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(</w:t>
      </w:r>
      <w:r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>Валентина Чобанова</w:t>
      </w:r>
      <w:r w:rsidRPr="00A302C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)</w:t>
      </w:r>
    </w:p>
    <w:p w14:paraId="05C2A479" w14:textId="39CB1F56" w:rsidR="00B40347" w:rsidRPr="004C650D" w:rsidRDefault="00F739C1" w:rsidP="00B40347">
      <w:pPr>
        <w:pStyle w:val="a3"/>
        <w:numPr>
          <w:ilvl w:val="0"/>
          <w:numId w:val="12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/>
          <w:sz w:val="24"/>
          <w:szCs w:val="24"/>
          <w:lang w:val="bg-BG" w:eastAsia="bg-BG"/>
        </w:rPr>
        <w:t>/………</w:t>
      </w:r>
      <w:r w:rsidR="00EF502C">
        <w:rPr>
          <w:rFonts w:ascii="Times New Roman" w:eastAsia="Times New Roman" w:hAnsi="Times New Roman"/>
          <w:sz w:val="24"/>
          <w:szCs w:val="24"/>
          <w:lang w:val="bg-BG" w:eastAsia="bg-BG"/>
        </w:rPr>
        <w:t>П</w:t>
      </w:r>
      <w:r>
        <w:rPr>
          <w:rFonts w:ascii="Times New Roman" w:eastAsia="Times New Roman" w:hAnsi="Times New Roman"/>
          <w:sz w:val="24"/>
          <w:szCs w:val="24"/>
          <w:lang w:val="bg-BG" w:eastAsia="bg-BG"/>
        </w:rPr>
        <w:t>………/</w:t>
      </w:r>
    </w:p>
    <w:p w14:paraId="172C708E" w14:textId="69E3FCF7" w:rsidR="00B40347" w:rsidRPr="004C650D" w:rsidRDefault="00B40347" w:rsidP="00B40347">
      <w:pPr>
        <w:rPr>
          <w:rFonts w:ascii="Times New Roman" w:hAnsi="Times New Roman" w:cs="Times New Roman"/>
          <w:i/>
          <w:iCs/>
          <w:sz w:val="24"/>
          <w:szCs w:val="24"/>
          <w:lang w:val="bg-BG"/>
        </w:rPr>
      </w:pPr>
      <w:r>
        <w:rPr>
          <w:rFonts w:ascii="Times New Roman" w:hAnsi="Times New Roman" w:cs="Times New Roman"/>
          <w:i/>
          <w:iCs/>
          <w:sz w:val="24"/>
          <w:szCs w:val="24"/>
          <w:lang w:val="bg-BG"/>
        </w:rPr>
        <w:t xml:space="preserve">                  </w:t>
      </w:r>
      <w:r w:rsidRPr="004C650D">
        <w:rPr>
          <w:rFonts w:ascii="Times New Roman" w:hAnsi="Times New Roman" w:cs="Times New Roman"/>
          <w:i/>
          <w:iCs/>
          <w:sz w:val="24"/>
          <w:szCs w:val="24"/>
          <w:lang w:val="bg-BG"/>
        </w:rPr>
        <w:t>(</w:t>
      </w:r>
      <w:r w:rsidR="00F739C1">
        <w:rPr>
          <w:rFonts w:ascii="Times New Roman" w:hAnsi="Times New Roman" w:cs="Times New Roman"/>
          <w:i/>
          <w:iCs/>
          <w:sz w:val="24"/>
          <w:szCs w:val="24"/>
          <w:lang w:val="bg-BG"/>
        </w:rPr>
        <w:t>Георги Радославов</w:t>
      </w:r>
      <w:r w:rsidRPr="004C650D">
        <w:rPr>
          <w:rFonts w:ascii="Times New Roman" w:hAnsi="Times New Roman" w:cs="Times New Roman"/>
          <w:i/>
          <w:iCs/>
          <w:sz w:val="24"/>
          <w:szCs w:val="24"/>
          <w:lang w:val="bg-BG"/>
        </w:rPr>
        <w:t>)</w:t>
      </w:r>
    </w:p>
    <w:p w14:paraId="1EE6ACB6" w14:textId="3915E27F" w:rsidR="00B40347" w:rsidRDefault="00F739C1" w:rsidP="00B40347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/>
          <w:sz w:val="24"/>
          <w:szCs w:val="24"/>
          <w:lang w:val="bg-BG" w:eastAsia="bg-BG"/>
        </w:rPr>
        <w:t>/…….…</w:t>
      </w:r>
      <w:r w:rsidR="00EF502C">
        <w:rPr>
          <w:rFonts w:ascii="Times New Roman" w:eastAsia="Times New Roman" w:hAnsi="Times New Roman"/>
          <w:sz w:val="24"/>
          <w:szCs w:val="24"/>
          <w:lang w:val="bg-BG" w:eastAsia="bg-BG"/>
        </w:rPr>
        <w:t>П</w:t>
      </w:r>
      <w:r>
        <w:rPr>
          <w:rFonts w:ascii="Times New Roman" w:eastAsia="Times New Roman" w:hAnsi="Times New Roman"/>
          <w:sz w:val="24"/>
          <w:szCs w:val="24"/>
          <w:lang w:val="bg-BG" w:eastAsia="bg-BG"/>
        </w:rPr>
        <w:t>….…../</w:t>
      </w:r>
    </w:p>
    <w:p w14:paraId="127C93A4" w14:textId="77777777" w:rsidR="00B40347" w:rsidRPr="004C650D" w:rsidRDefault="00B40347" w:rsidP="00B40347">
      <w:pPr>
        <w:pStyle w:val="a3"/>
        <w:ind w:left="1080"/>
        <w:rPr>
          <w:rFonts w:ascii="Times New Roman" w:hAnsi="Times New Roman" w:cs="Times New Roman"/>
          <w:i/>
          <w:iCs/>
          <w:sz w:val="24"/>
          <w:szCs w:val="24"/>
          <w:lang w:val="bg-BG"/>
        </w:rPr>
      </w:pPr>
      <w:r w:rsidRPr="004C650D">
        <w:rPr>
          <w:rFonts w:ascii="Times New Roman" w:hAnsi="Times New Roman" w:cs="Times New Roman"/>
          <w:i/>
          <w:iCs/>
          <w:sz w:val="24"/>
          <w:szCs w:val="24"/>
          <w:lang w:val="bg-BG"/>
        </w:rPr>
        <w:t>(д-р Румен Кънев)</w:t>
      </w:r>
    </w:p>
    <w:p w14:paraId="380F60C8" w14:textId="77777777" w:rsidR="00F479AC" w:rsidRDefault="00F479AC" w:rsidP="00F479AC">
      <w:pPr>
        <w:spacing w:after="0" w:line="360" w:lineRule="auto"/>
        <w:ind w:left="1080"/>
        <w:contextualSpacing/>
      </w:pPr>
    </w:p>
    <w:p w14:paraId="34E79498" w14:textId="77777777" w:rsidR="007A4048" w:rsidRDefault="007A4048"/>
    <w:sectPr w:rsidR="007A4048" w:rsidSect="008A7F15">
      <w:footerReference w:type="default" r:id="rId8"/>
      <w:pgSz w:w="11906" w:h="16838" w:code="9"/>
      <w:pgMar w:top="426" w:right="991" w:bottom="709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1F9E29" w14:textId="77777777" w:rsidR="00087F58" w:rsidRDefault="00087F58" w:rsidP="00F479AC">
      <w:pPr>
        <w:spacing w:after="0" w:line="240" w:lineRule="auto"/>
      </w:pPr>
      <w:r>
        <w:separator/>
      </w:r>
    </w:p>
  </w:endnote>
  <w:endnote w:type="continuationSeparator" w:id="0">
    <w:p w14:paraId="0816C825" w14:textId="77777777" w:rsidR="00087F58" w:rsidRDefault="00087F58" w:rsidP="00F479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42860207"/>
      <w:docPartObj>
        <w:docPartGallery w:val="Page Numbers (Bottom of Page)"/>
        <w:docPartUnique/>
      </w:docPartObj>
    </w:sdtPr>
    <w:sdtEndPr/>
    <w:sdtContent>
      <w:p w14:paraId="02558765" w14:textId="45E061A9" w:rsidR="00A54A18" w:rsidRDefault="00A54A18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bg-BG"/>
          </w:rPr>
          <w:t>2</w:t>
        </w:r>
        <w:r>
          <w:fldChar w:fldCharType="end"/>
        </w:r>
      </w:p>
    </w:sdtContent>
  </w:sdt>
  <w:p w14:paraId="2E36610F" w14:textId="77777777" w:rsidR="00A54A18" w:rsidRDefault="00A54A18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73B929" w14:textId="77777777" w:rsidR="00087F58" w:rsidRDefault="00087F58" w:rsidP="00F479AC">
      <w:pPr>
        <w:spacing w:after="0" w:line="240" w:lineRule="auto"/>
      </w:pPr>
      <w:r>
        <w:separator/>
      </w:r>
    </w:p>
  </w:footnote>
  <w:footnote w:type="continuationSeparator" w:id="0">
    <w:p w14:paraId="54E20245" w14:textId="77777777" w:rsidR="00087F58" w:rsidRDefault="00087F58" w:rsidP="00F479A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BE6164"/>
    <w:multiLevelType w:val="hybridMultilevel"/>
    <w:tmpl w:val="7B04D8F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483091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25F72311"/>
    <w:multiLevelType w:val="hybridMultilevel"/>
    <w:tmpl w:val="BA387A24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2DA14839"/>
    <w:multiLevelType w:val="hybridMultilevel"/>
    <w:tmpl w:val="BA387A24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63E17CD"/>
    <w:multiLevelType w:val="hybridMultilevel"/>
    <w:tmpl w:val="7B04D8F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1FF0B3B"/>
    <w:multiLevelType w:val="hybridMultilevel"/>
    <w:tmpl w:val="07A6B67E"/>
    <w:lvl w:ilvl="0" w:tplc="81C250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800" w:hanging="360"/>
      </w:pPr>
    </w:lvl>
    <w:lvl w:ilvl="2" w:tplc="1000001B" w:tentative="1">
      <w:start w:val="1"/>
      <w:numFmt w:val="lowerRoman"/>
      <w:lvlText w:val="%3."/>
      <w:lvlJc w:val="right"/>
      <w:pPr>
        <w:ind w:left="2520" w:hanging="180"/>
      </w:pPr>
    </w:lvl>
    <w:lvl w:ilvl="3" w:tplc="1000000F" w:tentative="1">
      <w:start w:val="1"/>
      <w:numFmt w:val="decimal"/>
      <w:lvlText w:val="%4."/>
      <w:lvlJc w:val="left"/>
      <w:pPr>
        <w:ind w:left="3240" w:hanging="360"/>
      </w:pPr>
    </w:lvl>
    <w:lvl w:ilvl="4" w:tplc="10000019" w:tentative="1">
      <w:start w:val="1"/>
      <w:numFmt w:val="lowerLetter"/>
      <w:lvlText w:val="%5."/>
      <w:lvlJc w:val="left"/>
      <w:pPr>
        <w:ind w:left="3960" w:hanging="360"/>
      </w:pPr>
    </w:lvl>
    <w:lvl w:ilvl="5" w:tplc="1000001B" w:tentative="1">
      <w:start w:val="1"/>
      <w:numFmt w:val="lowerRoman"/>
      <w:lvlText w:val="%6."/>
      <w:lvlJc w:val="right"/>
      <w:pPr>
        <w:ind w:left="4680" w:hanging="180"/>
      </w:pPr>
    </w:lvl>
    <w:lvl w:ilvl="6" w:tplc="1000000F" w:tentative="1">
      <w:start w:val="1"/>
      <w:numFmt w:val="decimal"/>
      <w:lvlText w:val="%7."/>
      <w:lvlJc w:val="left"/>
      <w:pPr>
        <w:ind w:left="5400" w:hanging="360"/>
      </w:pPr>
    </w:lvl>
    <w:lvl w:ilvl="7" w:tplc="10000019" w:tentative="1">
      <w:start w:val="1"/>
      <w:numFmt w:val="lowerLetter"/>
      <w:lvlText w:val="%8."/>
      <w:lvlJc w:val="left"/>
      <w:pPr>
        <w:ind w:left="6120" w:hanging="360"/>
      </w:pPr>
    </w:lvl>
    <w:lvl w:ilvl="8" w:tplc="1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4DB5152"/>
    <w:multiLevelType w:val="hybridMultilevel"/>
    <w:tmpl w:val="BA387A24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87A301E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7"/>
  </w:num>
  <w:num w:numId="3">
    <w:abstractNumId w:val="8"/>
  </w:num>
  <w:num w:numId="4">
    <w:abstractNumId w:val="5"/>
  </w:num>
  <w:num w:numId="5">
    <w:abstractNumId w:val="10"/>
  </w:num>
  <w:num w:numId="6">
    <w:abstractNumId w:val="6"/>
  </w:num>
  <w:num w:numId="7">
    <w:abstractNumId w:val="1"/>
  </w:num>
  <w:num w:numId="8">
    <w:abstractNumId w:val="9"/>
  </w:num>
  <w:num w:numId="9">
    <w:abstractNumId w:val="4"/>
  </w:num>
  <w:num w:numId="10">
    <w:abstractNumId w:val="3"/>
  </w:num>
  <w:num w:numId="11">
    <w:abstractNumId w:val="2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2F1A"/>
    <w:rsid w:val="00075D27"/>
    <w:rsid w:val="00087F58"/>
    <w:rsid w:val="000F0B76"/>
    <w:rsid w:val="00265F4C"/>
    <w:rsid w:val="00267FB6"/>
    <w:rsid w:val="00312C52"/>
    <w:rsid w:val="00313B5C"/>
    <w:rsid w:val="003B2F1A"/>
    <w:rsid w:val="003B6133"/>
    <w:rsid w:val="00403718"/>
    <w:rsid w:val="00434062"/>
    <w:rsid w:val="005E0AE7"/>
    <w:rsid w:val="00603F22"/>
    <w:rsid w:val="006109A6"/>
    <w:rsid w:val="006D1E5B"/>
    <w:rsid w:val="007A4048"/>
    <w:rsid w:val="008A7F15"/>
    <w:rsid w:val="00900377"/>
    <w:rsid w:val="00A4038E"/>
    <w:rsid w:val="00A54A18"/>
    <w:rsid w:val="00A842F1"/>
    <w:rsid w:val="00AC6019"/>
    <w:rsid w:val="00B40347"/>
    <w:rsid w:val="00B52D80"/>
    <w:rsid w:val="00C46AB7"/>
    <w:rsid w:val="00C81BAE"/>
    <w:rsid w:val="00D446D0"/>
    <w:rsid w:val="00D67B4B"/>
    <w:rsid w:val="00D91CA1"/>
    <w:rsid w:val="00D95369"/>
    <w:rsid w:val="00DA796B"/>
    <w:rsid w:val="00E31F80"/>
    <w:rsid w:val="00E9195B"/>
    <w:rsid w:val="00EF502C"/>
    <w:rsid w:val="00F479AC"/>
    <w:rsid w:val="00F73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BFBDC2"/>
  <w15:chartTrackingRefBased/>
  <w15:docId w15:val="{EF99E339-29F8-4F60-A807-4DA5A3D9E0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479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479A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479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5">
    <w:name w:val="Горен колонтитул Знак"/>
    <w:basedOn w:val="a0"/>
    <w:link w:val="a4"/>
    <w:uiPriority w:val="99"/>
    <w:rsid w:val="00F479AC"/>
  </w:style>
  <w:style w:type="paragraph" w:styleId="a6">
    <w:name w:val="footer"/>
    <w:basedOn w:val="a"/>
    <w:link w:val="a7"/>
    <w:uiPriority w:val="99"/>
    <w:unhideWhenUsed/>
    <w:rsid w:val="00F479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Долен колонтитул Знак"/>
    <w:basedOn w:val="a0"/>
    <w:link w:val="a6"/>
    <w:uiPriority w:val="99"/>
    <w:rsid w:val="00F479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6</Pages>
  <Words>1263</Words>
  <Characters>7201</Characters>
  <Application>Microsoft Office Word</Application>
  <DocSecurity>0</DocSecurity>
  <Lines>60</Lines>
  <Paragraphs>16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9</cp:revision>
  <cp:lastPrinted>2026-04-15T14:01:00Z</cp:lastPrinted>
  <dcterms:created xsi:type="dcterms:W3CDTF">2025-04-04T07:17:00Z</dcterms:created>
  <dcterms:modified xsi:type="dcterms:W3CDTF">2026-04-20T13:59:00Z</dcterms:modified>
</cp:coreProperties>
</file>